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C93B" w14:textId="77777777" w:rsidR="00B7188D" w:rsidRDefault="00B7188D">
      <w:pPr>
        <w:pStyle w:val="Corpotesto"/>
        <w:rPr>
          <w:sz w:val="20"/>
        </w:rPr>
      </w:pPr>
    </w:p>
    <w:p w14:paraId="2CEEB05B" w14:textId="6088A9BF" w:rsidR="00B7188D" w:rsidRDefault="006B58B0">
      <w:pPr>
        <w:pStyle w:val="Corpotesto"/>
        <w:rPr>
          <w:sz w:val="20"/>
        </w:rPr>
      </w:pPr>
      <w:r>
        <w:rPr>
          <w:noProof/>
        </w:rPr>
        <w:drawing>
          <wp:anchor distT="0" distB="0" distL="114300" distR="114300" simplePos="0" relativeHeight="251665408" behindDoc="0" locked="0" layoutInCell="1" allowOverlap="1" wp14:anchorId="1DF87B04" wp14:editId="0F704F37">
            <wp:simplePos x="0" y="0"/>
            <wp:positionH relativeFrom="margin">
              <wp:align>left</wp:align>
            </wp:positionH>
            <wp:positionV relativeFrom="paragraph">
              <wp:posOffset>123956</wp:posOffset>
            </wp:positionV>
            <wp:extent cx="1343025" cy="947964"/>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7418" cy="951065"/>
                    </a:xfrm>
                    <a:prstGeom prst="rect">
                      <a:avLst/>
                    </a:prstGeom>
                  </pic:spPr>
                </pic:pic>
              </a:graphicData>
            </a:graphic>
            <wp14:sizeRelH relativeFrom="margin">
              <wp14:pctWidth>0</wp14:pctWidth>
            </wp14:sizeRelH>
            <wp14:sizeRelV relativeFrom="margin">
              <wp14:pctHeight>0</wp14:pctHeight>
            </wp14:sizeRelV>
          </wp:anchor>
        </w:drawing>
      </w:r>
    </w:p>
    <w:p w14:paraId="5BF05751" w14:textId="3CA67DD7" w:rsidR="00B7188D" w:rsidRDefault="00B7188D">
      <w:pPr>
        <w:pStyle w:val="Corpotesto"/>
        <w:rPr>
          <w:sz w:val="20"/>
        </w:rPr>
      </w:pPr>
    </w:p>
    <w:p w14:paraId="2E52AA79" w14:textId="6AC56C87" w:rsidR="00B7188D" w:rsidRDefault="00B7188D">
      <w:pPr>
        <w:pStyle w:val="Corpotesto"/>
        <w:rPr>
          <w:sz w:val="20"/>
        </w:rPr>
      </w:pPr>
    </w:p>
    <w:p w14:paraId="3462BAF3" w14:textId="77777777" w:rsidR="00B7188D" w:rsidRDefault="00B7188D">
      <w:pPr>
        <w:rPr>
          <w:sz w:val="20"/>
        </w:rPr>
        <w:sectPr w:rsidR="00B7188D">
          <w:type w:val="continuous"/>
          <w:pgSz w:w="11910" w:h="16840"/>
          <w:pgMar w:top="680" w:right="960" w:bottom="280" w:left="1020" w:header="720" w:footer="720" w:gutter="0"/>
          <w:cols w:space="720"/>
        </w:sectPr>
      </w:pPr>
    </w:p>
    <w:p w14:paraId="163B7634" w14:textId="0426D366" w:rsidR="00B7188D" w:rsidRDefault="006B58B0">
      <w:pPr>
        <w:pStyle w:val="Corpotesto"/>
        <w:rPr>
          <w:sz w:val="20"/>
        </w:rPr>
      </w:pPr>
      <w:r>
        <w:br w:type="column"/>
      </w:r>
    </w:p>
    <w:p w14:paraId="023268E2" w14:textId="77777777" w:rsidR="00B7188D" w:rsidRDefault="00B7188D">
      <w:pPr>
        <w:pStyle w:val="Corpotesto"/>
        <w:rPr>
          <w:sz w:val="20"/>
        </w:rPr>
      </w:pPr>
    </w:p>
    <w:p w14:paraId="62EE5E39" w14:textId="77777777" w:rsidR="00B7188D" w:rsidRDefault="00B7188D">
      <w:pPr>
        <w:pStyle w:val="Corpotesto"/>
        <w:spacing w:before="7"/>
        <w:rPr>
          <w:sz w:val="15"/>
        </w:rPr>
      </w:pPr>
    </w:p>
    <w:p w14:paraId="6DA18C6B" w14:textId="2F24927F" w:rsidR="00B7188D" w:rsidRDefault="00194FA2">
      <w:pPr>
        <w:pStyle w:val="Titolo1"/>
        <w:spacing w:before="0"/>
      </w:pPr>
      <w:r>
        <w:rPr>
          <w:noProof/>
        </w:rPr>
        <mc:AlternateContent>
          <mc:Choice Requires="wpg">
            <w:drawing>
              <wp:anchor distT="0" distB="0" distL="114300" distR="114300" simplePos="0" relativeHeight="251664384" behindDoc="0" locked="0" layoutInCell="1" allowOverlap="1" wp14:anchorId="3D0968F4" wp14:editId="47C6C29B">
                <wp:simplePos x="0" y="0"/>
                <wp:positionH relativeFrom="page">
                  <wp:posOffset>3773170</wp:posOffset>
                </wp:positionH>
                <wp:positionV relativeFrom="paragraph">
                  <wp:posOffset>-984250</wp:posOffset>
                </wp:positionV>
                <wp:extent cx="3070860" cy="940435"/>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0860" cy="940435"/>
                          <a:chOff x="5942" y="-1550"/>
                          <a:chExt cx="4836" cy="1481"/>
                        </a:xfrm>
                      </wpg:grpSpPr>
                      <pic:pic xmlns:pic="http://schemas.openxmlformats.org/drawingml/2006/picture">
                        <pic:nvPicPr>
                          <pic:cNvPr id="11"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942" y="-1551"/>
                            <a:ext cx="4832"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4"/>
                        <wps:cNvSpPr>
                          <a:spLocks noChangeArrowheads="1"/>
                        </wps:cNvSpPr>
                        <wps:spPr bwMode="auto">
                          <a:xfrm>
                            <a:off x="9554" y="-502"/>
                            <a:ext cx="121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3"/>
                        <wps:cNvSpPr>
                          <a:spLocks/>
                        </wps:cNvSpPr>
                        <wps:spPr bwMode="auto">
                          <a:xfrm>
                            <a:off x="9547" y="-509"/>
                            <a:ext cx="1232" cy="440"/>
                          </a:xfrm>
                          <a:custGeom>
                            <a:avLst/>
                            <a:gdLst>
                              <a:gd name="T0" fmla="+- 0 10778 9547"/>
                              <a:gd name="T1" fmla="*/ T0 w 1232"/>
                              <a:gd name="T2" fmla="+- 0 -70 -509"/>
                              <a:gd name="T3" fmla="*/ -70 h 440"/>
                              <a:gd name="T4" fmla="+- 0 9547 9547"/>
                              <a:gd name="T5" fmla="*/ T4 w 1232"/>
                              <a:gd name="T6" fmla="+- 0 -70 -509"/>
                              <a:gd name="T7" fmla="*/ -70 h 440"/>
                              <a:gd name="T8" fmla="+- 0 9547 9547"/>
                              <a:gd name="T9" fmla="*/ T8 w 1232"/>
                              <a:gd name="T10" fmla="+- 0 -509 -509"/>
                              <a:gd name="T11" fmla="*/ -509 h 440"/>
                              <a:gd name="T12" fmla="+- 0 10778 9547"/>
                              <a:gd name="T13" fmla="*/ T12 w 1232"/>
                              <a:gd name="T14" fmla="+- 0 -509 -509"/>
                              <a:gd name="T15" fmla="*/ -509 h 440"/>
                              <a:gd name="T16" fmla="+- 0 10778 9547"/>
                              <a:gd name="T17" fmla="*/ T16 w 1232"/>
                              <a:gd name="T18" fmla="+- 0 -502 -509"/>
                              <a:gd name="T19" fmla="*/ -502 h 440"/>
                              <a:gd name="T20" fmla="+- 0 9562 9547"/>
                              <a:gd name="T21" fmla="*/ T20 w 1232"/>
                              <a:gd name="T22" fmla="+- 0 -502 -509"/>
                              <a:gd name="T23" fmla="*/ -502 h 440"/>
                              <a:gd name="T24" fmla="+- 0 9554 9547"/>
                              <a:gd name="T25" fmla="*/ T24 w 1232"/>
                              <a:gd name="T26" fmla="+- 0 -494 -509"/>
                              <a:gd name="T27" fmla="*/ -494 h 440"/>
                              <a:gd name="T28" fmla="+- 0 9562 9547"/>
                              <a:gd name="T29" fmla="*/ T28 w 1232"/>
                              <a:gd name="T30" fmla="+- 0 -494 -509"/>
                              <a:gd name="T31" fmla="*/ -494 h 440"/>
                              <a:gd name="T32" fmla="+- 0 9562 9547"/>
                              <a:gd name="T33" fmla="*/ T32 w 1232"/>
                              <a:gd name="T34" fmla="+- 0 -84 -509"/>
                              <a:gd name="T35" fmla="*/ -84 h 440"/>
                              <a:gd name="T36" fmla="+- 0 9554 9547"/>
                              <a:gd name="T37" fmla="*/ T36 w 1232"/>
                              <a:gd name="T38" fmla="+- 0 -84 -509"/>
                              <a:gd name="T39" fmla="*/ -84 h 440"/>
                              <a:gd name="T40" fmla="+- 0 9562 9547"/>
                              <a:gd name="T41" fmla="*/ T40 w 1232"/>
                              <a:gd name="T42" fmla="+- 0 -77 -509"/>
                              <a:gd name="T43" fmla="*/ -77 h 440"/>
                              <a:gd name="T44" fmla="+- 0 10778 9547"/>
                              <a:gd name="T45" fmla="*/ T44 w 1232"/>
                              <a:gd name="T46" fmla="+- 0 -77 -509"/>
                              <a:gd name="T47" fmla="*/ -77 h 440"/>
                              <a:gd name="T48" fmla="+- 0 10778 9547"/>
                              <a:gd name="T49" fmla="*/ T48 w 1232"/>
                              <a:gd name="T50" fmla="+- 0 -70 -509"/>
                              <a:gd name="T51" fmla="*/ -70 h 440"/>
                              <a:gd name="T52" fmla="+- 0 9562 9547"/>
                              <a:gd name="T53" fmla="*/ T52 w 1232"/>
                              <a:gd name="T54" fmla="+- 0 -494 -509"/>
                              <a:gd name="T55" fmla="*/ -494 h 440"/>
                              <a:gd name="T56" fmla="+- 0 9554 9547"/>
                              <a:gd name="T57" fmla="*/ T56 w 1232"/>
                              <a:gd name="T58" fmla="+- 0 -494 -509"/>
                              <a:gd name="T59" fmla="*/ -494 h 440"/>
                              <a:gd name="T60" fmla="+- 0 9562 9547"/>
                              <a:gd name="T61" fmla="*/ T60 w 1232"/>
                              <a:gd name="T62" fmla="+- 0 -502 -509"/>
                              <a:gd name="T63" fmla="*/ -502 h 440"/>
                              <a:gd name="T64" fmla="+- 0 9562 9547"/>
                              <a:gd name="T65" fmla="*/ T64 w 1232"/>
                              <a:gd name="T66" fmla="+- 0 -494 -509"/>
                              <a:gd name="T67" fmla="*/ -494 h 440"/>
                              <a:gd name="T68" fmla="+- 0 10762 9547"/>
                              <a:gd name="T69" fmla="*/ T68 w 1232"/>
                              <a:gd name="T70" fmla="+- 0 -494 -509"/>
                              <a:gd name="T71" fmla="*/ -494 h 440"/>
                              <a:gd name="T72" fmla="+- 0 9562 9547"/>
                              <a:gd name="T73" fmla="*/ T72 w 1232"/>
                              <a:gd name="T74" fmla="+- 0 -494 -509"/>
                              <a:gd name="T75" fmla="*/ -494 h 440"/>
                              <a:gd name="T76" fmla="+- 0 9562 9547"/>
                              <a:gd name="T77" fmla="*/ T76 w 1232"/>
                              <a:gd name="T78" fmla="+- 0 -502 -509"/>
                              <a:gd name="T79" fmla="*/ -502 h 440"/>
                              <a:gd name="T80" fmla="+- 0 10762 9547"/>
                              <a:gd name="T81" fmla="*/ T80 w 1232"/>
                              <a:gd name="T82" fmla="+- 0 -502 -509"/>
                              <a:gd name="T83" fmla="*/ -502 h 440"/>
                              <a:gd name="T84" fmla="+- 0 10762 9547"/>
                              <a:gd name="T85" fmla="*/ T84 w 1232"/>
                              <a:gd name="T86" fmla="+- 0 -494 -509"/>
                              <a:gd name="T87" fmla="*/ -494 h 440"/>
                              <a:gd name="T88" fmla="+- 0 10762 9547"/>
                              <a:gd name="T89" fmla="*/ T88 w 1232"/>
                              <a:gd name="T90" fmla="+- 0 -77 -509"/>
                              <a:gd name="T91" fmla="*/ -77 h 440"/>
                              <a:gd name="T92" fmla="+- 0 10762 9547"/>
                              <a:gd name="T93" fmla="*/ T92 w 1232"/>
                              <a:gd name="T94" fmla="+- 0 -502 -509"/>
                              <a:gd name="T95" fmla="*/ -502 h 440"/>
                              <a:gd name="T96" fmla="+- 0 10771 9547"/>
                              <a:gd name="T97" fmla="*/ T96 w 1232"/>
                              <a:gd name="T98" fmla="+- 0 -494 -509"/>
                              <a:gd name="T99" fmla="*/ -494 h 440"/>
                              <a:gd name="T100" fmla="+- 0 10778 9547"/>
                              <a:gd name="T101" fmla="*/ T100 w 1232"/>
                              <a:gd name="T102" fmla="+- 0 -494 -509"/>
                              <a:gd name="T103" fmla="*/ -494 h 440"/>
                              <a:gd name="T104" fmla="+- 0 10778 9547"/>
                              <a:gd name="T105" fmla="*/ T104 w 1232"/>
                              <a:gd name="T106" fmla="+- 0 -84 -509"/>
                              <a:gd name="T107" fmla="*/ -84 h 440"/>
                              <a:gd name="T108" fmla="+- 0 10771 9547"/>
                              <a:gd name="T109" fmla="*/ T108 w 1232"/>
                              <a:gd name="T110" fmla="+- 0 -84 -509"/>
                              <a:gd name="T111" fmla="*/ -84 h 440"/>
                              <a:gd name="T112" fmla="+- 0 10762 9547"/>
                              <a:gd name="T113" fmla="*/ T112 w 1232"/>
                              <a:gd name="T114" fmla="+- 0 -77 -509"/>
                              <a:gd name="T115" fmla="*/ -77 h 440"/>
                              <a:gd name="T116" fmla="+- 0 10778 9547"/>
                              <a:gd name="T117" fmla="*/ T116 w 1232"/>
                              <a:gd name="T118" fmla="+- 0 -494 -509"/>
                              <a:gd name="T119" fmla="*/ -494 h 440"/>
                              <a:gd name="T120" fmla="+- 0 10771 9547"/>
                              <a:gd name="T121" fmla="*/ T120 w 1232"/>
                              <a:gd name="T122" fmla="+- 0 -494 -509"/>
                              <a:gd name="T123" fmla="*/ -494 h 440"/>
                              <a:gd name="T124" fmla="+- 0 10762 9547"/>
                              <a:gd name="T125" fmla="*/ T124 w 1232"/>
                              <a:gd name="T126" fmla="+- 0 -502 -509"/>
                              <a:gd name="T127" fmla="*/ -502 h 440"/>
                              <a:gd name="T128" fmla="+- 0 10778 9547"/>
                              <a:gd name="T129" fmla="*/ T128 w 1232"/>
                              <a:gd name="T130" fmla="+- 0 -502 -509"/>
                              <a:gd name="T131" fmla="*/ -502 h 440"/>
                              <a:gd name="T132" fmla="+- 0 10778 9547"/>
                              <a:gd name="T133" fmla="*/ T132 w 1232"/>
                              <a:gd name="T134" fmla="+- 0 -494 -509"/>
                              <a:gd name="T135" fmla="*/ -494 h 440"/>
                              <a:gd name="T136" fmla="+- 0 9562 9547"/>
                              <a:gd name="T137" fmla="*/ T136 w 1232"/>
                              <a:gd name="T138" fmla="+- 0 -77 -509"/>
                              <a:gd name="T139" fmla="*/ -77 h 440"/>
                              <a:gd name="T140" fmla="+- 0 9554 9547"/>
                              <a:gd name="T141" fmla="*/ T140 w 1232"/>
                              <a:gd name="T142" fmla="+- 0 -84 -509"/>
                              <a:gd name="T143" fmla="*/ -84 h 440"/>
                              <a:gd name="T144" fmla="+- 0 9562 9547"/>
                              <a:gd name="T145" fmla="*/ T144 w 1232"/>
                              <a:gd name="T146" fmla="+- 0 -84 -509"/>
                              <a:gd name="T147" fmla="*/ -84 h 440"/>
                              <a:gd name="T148" fmla="+- 0 9562 9547"/>
                              <a:gd name="T149" fmla="*/ T148 w 1232"/>
                              <a:gd name="T150" fmla="+- 0 -77 -509"/>
                              <a:gd name="T151" fmla="*/ -77 h 440"/>
                              <a:gd name="T152" fmla="+- 0 10762 9547"/>
                              <a:gd name="T153" fmla="*/ T152 w 1232"/>
                              <a:gd name="T154" fmla="+- 0 -77 -509"/>
                              <a:gd name="T155" fmla="*/ -77 h 440"/>
                              <a:gd name="T156" fmla="+- 0 9562 9547"/>
                              <a:gd name="T157" fmla="*/ T156 w 1232"/>
                              <a:gd name="T158" fmla="+- 0 -77 -509"/>
                              <a:gd name="T159" fmla="*/ -77 h 440"/>
                              <a:gd name="T160" fmla="+- 0 9562 9547"/>
                              <a:gd name="T161" fmla="*/ T160 w 1232"/>
                              <a:gd name="T162" fmla="+- 0 -84 -509"/>
                              <a:gd name="T163" fmla="*/ -84 h 440"/>
                              <a:gd name="T164" fmla="+- 0 10762 9547"/>
                              <a:gd name="T165" fmla="*/ T164 w 1232"/>
                              <a:gd name="T166" fmla="+- 0 -84 -509"/>
                              <a:gd name="T167" fmla="*/ -84 h 440"/>
                              <a:gd name="T168" fmla="+- 0 10762 9547"/>
                              <a:gd name="T169" fmla="*/ T168 w 1232"/>
                              <a:gd name="T170" fmla="+- 0 -77 -509"/>
                              <a:gd name="T171" fmla="*/ -77 h 440"/>
                              <a:gd name="T172" fmla="+- 0 10778 9547"/>
                              <a:gd name="T173" fmla="*/ T172 w 1232"/>
                              <a:gd name="T174" fmla="+- 0 -77 -509"/>
                              <a:gd name="T175" fmla="*/ -77 h 440"/>
                              <a:gd name="T176" fmla="+- 0 10762 9547"/>
                              <a:gd name="T177" fmla="*/ T176 w 1232"/>
                              <a:gd name="T178" fmla="+- 0 -77 -509"/>
                              <a:gd name="T179" fmla="*/ -77 h 440"/>
                              <a:gd name="T180" fmla="+- 0 10771 9547"/>
                              <a:gd name="T181" fmla="*/ T180 w 1232"/>
                              <a:gd name="T182" fmla="+- 0 -84 -509"/>
                              <a:gd name="T183" fmla="*/ -84 h 440"/>
                              <a:gd name="T184" fmla="+- 0 10778 9547"/>
                              <a:gd name="T185" fmla="*/ T184 w 1232"/>
                              <a:gd name="T186" fmla="+- 0 -84 -509"/>
                              <a:gd name="T187" fmla="*/ -84 h 440"/>
                              <a:gd name="T188" fmla="+- 0 10778 9547"/>
                              <a:gd name="T189" fmla="*/ T188 w 1232"/>
                              <a:gd name="T190" fmla="+- 0 -77 -509"/>
                              <a:gd name="T191" fmla="*/ -77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32" h="440">
                                <a:moveTo>
                                  <a:pt x="1231" y="439"/>
                                </a:moveTo>
                                <a:lnTo>
                                  <a:pt x="0" y="439"/>
                                </a:lnTo>
                                <a:lnTo>
                                  <a:pt x="0" y="0"/>
                                </a:lnTo>
                                <a:lnTo>
                                  <a:pt x="1231" y="0"/>
                                </a:lnTo>
                                <a:lnTo>
                                  <a:pt x="1231" y="7"/>
                                </a:lnTo>
                                <a:lnTo>
                                  <a:pt x="15" y="7"/>
                                </a:lnTo>
                                <a:lnTo>
                                  <a:pt x="7" y="15"/>
                                </a:lnTo>
                                <a:lnTo>
                                  <a:pt x="15" y="15"/>
                                </a:lnTo>
                                <a:lnTo>
                                  <a:pt x="15" y="425"/>
                                </a:lnTo>
                                <a:lnTo>
                                  <a:pt x="7" y="425"/>
                                </a:lnTo>
                                <a:lnTo>
                                  <a:pt x="15" y="432"/>
                                </a:lnTo>
                                <a:lnTo>
                                  <a:pt x="1231" y="432"/>
                                </a:lnTo>
                                <a:lnTo>
                                  <a:pt x="1231" y="439"/>
                                </a:lnTo>
                                <a:close/>
                                <a:moveTo>
                                  <a:pt x="15" y="15"/>
                                </a:moveTo>
                                <a:lnTo>
                                  <a:pt x="7" y="15"/>
                                </a:lnTo>
                                <a:lnTo>
                                  <a:pt x="15" y="7"/>
                                </a:lnTo>
                                <a:lnTo>
                                  <a:pt x="15" y="15"/>
                                </a:lnTo>
                                <a:close/>
                                <a:moveTo>
                                  <a:pt x="1215" y="15"/>
                                </a:moveTo>
                                <a:lnTo>
                                  <a:pt x="15" y="15"/>
                                </a:lnTo>
                                <a:lnTo>
                                  <a:pt x="15" y="7"/>
                                </a:lnTo>
                                <a:lnTo>
                                  <a:pt x="1215" y="7"/>
                                </a:lnTo>
                                <a:lnTo>
                                  <a:pt x="1215" y="15"/>
                                </a:lnTo>
                                <a:close/>
                                <a:moveTo>
                                  <a:pt x="1215" y="432"/>
                                </a:moveTo>
                                <a:lnTo>
                                  <a:pt x="1215" y="7"/>
                                </a:lnTo>
                                <a:lnTo>
                                  <a:pt x="1224" y="15"/>
                                </a:lnTo>
                                <a:lnTo>
                                  <a:pt x="1231" y="15"/>
                                </a:lnTo>
                                <a:lnTo>
                                  <a:pt x="1231" y="425"/>
                                </a:lnTo>
                                <a:lnTo>
                                  <a:pt x="1224" y="425"/>
                                </a:lnTo>
                                <a:lnTo>
                                  <a:pt x="1215" y="432"/>
                                </a:lnTo>
                                <a:close/>
                                <a:moveTo>
                                  <a:pt x="1231" y="15"/>
                                </a:moveTo>
                                <a:lnTo>
                                  <a:pt x="1224" y="15"/>
                                </a:lnTo>
                                <a:lnTo>
                                  <a:pt x="1215" y="7"/>
                                </a:lnTo>
                                <a:lnTo>
                                  <a:pt x="1231" y="7"/>
                                </a:lnTo>
                                <a:lnTo>
                                  <a:pt x="1231" y="15"/>
                                </a:lnTo>
                                <a:close/>
                                <a:moveTo>
                                  <a:pt x="15" y="432"/>
                                </a:moveTo>
                                <a:lnTo>
                                  <a:pt x="7" y="425"/>
                                </a:lnTo>
                                <a:lnTo>
                                  <a:pt x="15" y="425"/>
                                </a:lnTo>
                                <a:lnTo>
                                  <a:pt x="15" y="432"/>
                                </a:lnTo>
                                <a:close/>
                                <a:moveTo>
                                  <a:pt x="1215" y="432"/>
                                </a:moveTo>
                                <a:lnTo>
                                  <a:pt x="15" y="432"/>
                                </a:lnTo>
                                <a:lnTo>
                                  <a:pt x="15" y="425"/>
                                </a:lnTo>
                                <a:lnTo>
                                  <a:pt x="1215" y="425"/>
                                </a:lnTo>
                                <a:lnTo>
                                  <a:pt x="1215" y="432"/>
                                </a:lnTo>
                                <a:close/>
                                <a:moveTo>
                                  <a:pt x="1231" y="432"/>
                                </a:moveTo>
                                <a:lnTo>
                                  <a:pt x="1215" y="432"/>
                                </a:lnTo>
                                <a:lnTo>
                                  <a:pt x="1224" y="425"/>
                                </a:lnTo>
                                <a:lnTo>
                                  <a:pt x="1231" y="425"/>
                                </a:lnTo>
                                <a:lnTo>
                                  <a:pt x="1231"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2"/>
                        <wps:cNvSpPr txBox="1">
                          <a:spLocks noChangeArrowheads="1"/>
                        </wps:cNvSpPr>
                        <wps:spPr bwMode="auto">
                          <a:xfrm>
                            <a:off x="9705" y="-416"/>
                            <a:ext cx="79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A109" w14:textId="77777777" w:rsidR="00B7188D" w:rsidRDefault="006B58B0">
                              <w:pPr>
                                <w:spacing w:line="266" w:lineRule="exact"/>
                                <w:rPr>
                                  <w:b/>
                                  <w:sz w:val="24"/>
                                </w:rPr>
                              </w:pPr>
                              <w:r>
                                <w:rPr>
                                  <w:b/>
                                  <w:sz w:val="24"/>
                                </w:rPr>
                                <w:t>Mod. 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968F4" id="Group 11" o:spid="_x0000_s1026" style="position:absolute;left:0;text-align:left;margin-left:297.1pt;margin-top:-77.5pt;width:241.8pt;height:74.05pt;z-index:251664384;mso-position-horizontal-relative:page" coordorigin="5942,-1550" coordsize="4836,14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iiiuc0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5942;top:-1551;width:4832;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">
                  <v:imagedata r:id="rId7" o:title=""/>
                </v:shape>
                <v:rect id="Rectangle 14" o:spid="_x0000_s1028" style="position:absolute;left:9554;top:-502;width:121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AutoShape 13" o:spid="_x0000_s1029" style="position:absolute;left:9547;top:-509;width:1232;height:440;visibility:visible;mso-wrap-style:square;v-text-anchor:top" coordsize="123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" path="m1231,439l,439,,,1231,r,7l15,7,7,15r8,l15,425r-8,l15,432r1216,l1231,439xm15,15r-8,l15,7r,8xm1215,15l15,15r,-8l1215,7r,8xm1215,432r,-425l1224,15r7,l1231,425r-7,l1215,432xm1231,15r-7,l1215,7r16,l1231,15xm15,432l7,425r8,l15,432xm1215,432l15,432r,-7l1215,425r,7xm1231,432r-16,l1224,425r7,l1231,432xe" fillcolor="black" stroked="f">
                  <v:path arrowok="t" o:connecttype="custom" o:connectlocs="1231,-70;0,-70;0,-509;1231,-509;1231,-502;15,-502;7,-494;15,-494;15,-84;7,-84;15,-77;1231,-77;1231,-70;15,-494;7,-494;15,-502;15,-494;1215,-494;15,-494;15,-502;1215,-502;1215,-494;1215,-77;1215,-502;1224,-494;1231,-494;1231,-84;1224,-84;1215,-77;1231,-494;1224,-494;1215,-502;1231,-502;1231,-494;15,-77;7,-84;15,-84;15,-77;1215,-77;15,-77;15,-84;1215,-84;1215,-77;1231,-77;1215,-77;1224,-84;1231,-84;1231,-77" o:connectangles="0,0,0,0,0,0,0,0,0,0,0,0,0,0,0,0,0,0,0,0,0,0,0,0,0,0,0,0,0,0,0,0,0,0,0,0,0,0,0,0,0,0,0,0,0,0,0,0"/>
                </v:shape>
                <v:shapetype id="_x0000_t202" coordsize="21600,21600" o:spt="202" path="m,l,21600r21600,l21600,xe">
                  <v:stroke joinstyle="miter"/>
                  <v:path gradientshapeok="t" o:connecttype="rect"/>
                </v:shapetype>
                <v:shape id="Text Box 12" o:spid="_x0000_s1030" type="#_x0000_t202" style="position:absolute;left:9705;top:-416;width:79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345A109" w14:textId="77777777" w:rsidR="00B7188D" w:rsidRDefault="006B58B0">
                        <w:pPr>
                          <w:spacing w:line="266" w:lineRule="exact"/>
                          <w:rPr>
                            <w:b/>
                            <w:sz w:val="24"/>
                          </w:rPr>
                        </w:pPr>
                        <w:r>
                          <w:rPr>
                            <w:b/>
                            <w:sz w:val="24"/>
                          </w:rPr>
                          <w:t>Mod. N</w:t>
                        </w:r>
                      </w:p>
                    </w:txbxContent>
                  </v:textbox>
                </v:shape>
                <w10:wrap anchorx="page"/>
              </v:group>
            </w:pict>
          </mc:Fallback>
        </mc:AlternateContent>
      </w:r>
      <w:r w:rsidR="006B58B0">
        <w:t>MISURA 1</w:t>
      </w:r>
    </w:p>
    <w:p w14:paraId="6994E24D" w14:textId="77777777" w:rsidR="00B7188D" w:rsidRDefault="006B58B0">
      <w:pPr>
        <w:spacing w:before="21" w:line="264" w:lineRule="auto"/>
        <w:ind w:left="1159" w:right="2878"/>
        <w:jc w:val="center"/>
        <w:rPr>
          <w:b/>
          <w:i/>
          <w:sz w:val="18"/>
        </w:rPr>
      </w:pPr>
      <w:r>
        <w:rPr>
          <w:b/>
          <w:i/>
          <w:sz w:val="18"/>
        </w:rPr>
        <w:t>“Trasferimento di conoscenze e azioni di informazione” (Art. 14 del Regolamento (UE) n. 1305/2013)</w:t>
      </w:r>
    </w:p>
    <w:p w14:paraId="0FBA8083" w14:textId="77777777" w:rsidR="00B7188D" w:rsidRDefault="006B58B0">
      <w:pPr>
        <w:spacing w:before="83"/>
        <w:ind w:left="1158" w:right="2878"/>
        <w:jc w:val="center"/>
        <w:rPr>
          <w:b/>
          <w:i/>
          <w:sz w:val="18"/>
        </w:rPr>
      </w:pPr>
      <w:r>
        <w:rPr>
          <w:b/>
          <w:i/>
          <w:sz w:val="18"/>
        </w:rPr>
        <w:t>SOTTOMISURA 1.1</w:t>
      </w:r>
    </w:p>
    <w:p w14:paraId="00E0E195" w14:textId="77777777" w:rsidR="00B7188D" w:rsidRDefault="006B58B0">
      <w:pPr>
        <w:spacing w:before="21"/>
        <w:ind w:right="1711"/>
        <w:jc w:val="center"/>
        <w:rPr>
          <w:b/>
          <w:i/>
          <w:sz w:val="18"/>
        </w:rPr>
      </w:pPr>
      <w:r>
        <w:rPr>
          <w:b/>
          <w:i/>
          <w:sz w:val="18"/>
        </w:rPr>
        <w:t>“Sostegno ad azioni di informazione professionale e acquisizione di competenze”</w:t>
      </w:r>
    </w:p>
    <w:p w14:paraId="4E3AC940" w14:textId="77777777" w:rsidR="00B7188D" w:rsidRDefault="006B58B0">
      <w:pPr>
        <w:spacing w:before="100"/>
        <w:ind w:left="1159" w:right="2878"/>
        <w:jc w:val="center"/>
        <w:rPr>
          <w:b/>
          <w:i/>
          <w:sz w:val="18"/>
        </w:rPr>
      </w:pPr>
      <w:r>
        <w:rPr>
          <w:b/>
          <w:i/>
          <w:sz w:val="18"/>
        </w:rPr>
        <w:t>TIPOLOGIA OPERAZIONE/INTERVENTO 1.1.1</w:t>
      </w:r>
    </w:p>
    <w:p w14:paraId="404777F7" w14:textId="77777777" w:rsidR="00B7188D" w:rsidRDefault="006B58B0">
      <w:pPr>
        <w:spacing w:before="21"/>
        <w:ind w:left="1158" w:right="2878"/>
        <w:jc w:val="center"/>
        <w:rPr>
          <w:b/>
          <w:i/>
          <w:sz w:val="18"/>
        </w:rPr>
      </w:pPr>
      <w:r>
        <w:rPr>
          <w:b/>
          <w:i/>
          <w:sz w:val="18"/>
        </w:rPr>
        <w:t>“Formazione e acquisizione di competenze”</w:t>
      </w:r>
    </w:p>
    <w:p w14:paraId="10D20A43" w14:textId="331A67EB" w:rsidR="00B7188D" w:rsidRDefault="006B58B0">
      <w:pPr>
        <w:pStyle w:val="Corpotesto"/>
        <w:tabs>
          <w:tab w:val="left" w:pos="2804"/>
        </w:tabs>
        <w:spacing w:before="21"/>
        <w:ind w:right="1719"/>
        <w:jc w:val="center"/>
      </w:pPr>
      <w:r>
        <w:t>Avviso per l’ammissione</w:t>
      </w:r>
      <w:r>
        <w:rPr>
          <w:spacing w:val="-3"/>
        </w:rPr>
        <w:t xml:space="preserve"> </w:t>
      </w:r>
      <w:r>
        <w:t>di n.</w:t>
      </w:r>
      <w:r w:rsidR="00DC13B9">
        <w:t xml:space="preserve"> </w:t>
      </w:r>
      <w:r w:rsidR="00F43CDB">
        <w:rPr>
          <w:u w:val="single"/>
        </w:rPr>
        <w:t xml:space="preserve">15 </w:t>
      </w:r>
      <w:r>
        <w:t>allievi al corso di formazione professionale</w:t>
      </w:r>
      <w:r>
        <w:rPr>
          <w:spacing w:val="-10"/>
        </w:rPr>
        <w:t xml:space="preserve"> </w:t>
      </w:r>
      <w:r>
        <w:t>per:</w:t>
      </w:r>
    </w:p>
    <w:p w14:paraId="64E06369" w14:textId="77777777" w:rsidR="00B7188D" w:rsidRDefault="00B7188D">
      <w:pPr>
        <w:jc w:val="center"/>
        <w:sectPr w:rsidR="00B7188D">
          <w:type w:val="continuous"/>
          <w:pgSz w:w="11910" w:h="16840"/>
          <w:pgMar w:top="680" w:right="960" w:bottom="280" w:left="1020" w:header="720" w:footer="720" w:gutter="0"/>
          <w:cols w:num="2" w:space="720" w:equalWidth="0">
            <w:col w:w="1489" w:space="243"/>
            <w:col w:w="8198"/>
          </w:cols>
        </w:sectPr>
      </w:pPr>
    </w:p>
    <w:p w14:paraId="0F52A065" w14:textId="77777777" w:rsidR="00B7188D" w:rsidRDefault="00B7188D">
      <w:pPr>
        <w:pStyle w:val="Corpotesto"/>
        <w:spacing w:before="10"/>
        <w:rPr>
          <w:sz w:val="8"/>
        </w:rPr>
      </w:pPr>
    </w:p>
    <w:p w14:paraId="6FDFEFB9" w14:textId="0547AA72" w:rsidR="00B7188D" w:rsidRDefault="00194FA2">
      <w:pPr>
        <w:pStyle w:val="Corpotesto"/>
        <w:ind w:left="636"/>
        <w:rPr>
          <w:sz w:val="20"/>
        </w:rPr>
      </w:pPr>
      <w:r>
        <w:rPr>
          <w:noProof/>
          <w:sz w:val="20"/>
        </w:rPr>
        <mc:AlternateContent>
          <mc:Choice Requires="wpg">
            <w:drawing>
              <wp:inline distT="0" distB="0" distL="0" distR="0" wp14:anchorId="2D0C38C6" wp14:editId="0679785B">
                <wp:extent cx="5439410" cy="641350"/>
                <wp:effectExtent l="0" t="0" r="8890" b="635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9410" cy="641350"/>
                          <a:chOff x="0" y="0"/>
                          <a:chExt cx="8566" cy="1010"/>
                        </a:xfrm>
                      </wpg:grpSpPr>
                      <wps:wsp>
                        <wps:cNvPr id="3" name="AutoShape 10"/>
                        <wps:cNvSpPr>
                          <a:spLocks/>
                        </wps:cNvSpPr>
                        <wps:spPr bwMode="auto">
                          <a:xfrm>
                            <a:off x="69" y="7"/>
                            <a:ext cx="8489" cy="248"/>
                          </a:xfrm>
                          <a:custGeom>
                            <a:avLst/>
                            <a:gdLst>
                              <a:gd name="T0" fmla="+- 0 70 70"/>
                              <a:gd name="T1" fmla="*/ T0 w 8489"/>
                              <a:gd name="T2" fmla="+- 0 254 7"/>
                              <a:gd name="T3" fmla="*/ 254 h 248"/>
                              <a:gd name="T4" fmla="+- 0 70 70"/>
                              <a:gd name="T5" fmla="*/ T4 w 8489"/>
                              <a:gd name="T6" fmla="+- 0 192 7"/>
                              <a:gd name="T7" fmla="*/ 192 h 248"/>
                              <a:gd name="T8" fmla="+- 0 72 70"/>
                              <a:gd name="T9" fmla="*/ T8 w 8489"/>
                              <a:gd name="T10" fmla="+- 0 180 7"/>
                              <a:gd name="T11" fmla="*/ 180 h 248"/>
                              <a:gd name="T12" fmla="+- 0 79 70"/>
                              <a:gd name="T13" fmla="*/ T12 w 8489"/>
                              <a:gd name="T14" fmla="+- 0 170 7"/>
                              <a:gd name="T15" fmla="*/ 170 h 248"/>
                              <a:gd name="T16" fmla="+- 0 89 70"/>
                              <a:gd name="T17" fmla="*/ T16 w 8489"/>
                              <a:gd name="T18" fmla="+- 0 163 7"/>
                              <a:gd name="T19" fmla="*/ 163 h 248"/>
                              <a:gd name="T20" fmla="+- 0 101 70"/>
                              <a:gd name="T21" fmla="*/ T20 w 8489"/>
                              <a:gd name="T22" fmla="+- 0 161 7"/>
                              <a:gd name="T23" fmla="*/ 161 h 248"/>
                              <a:gd name="T24" fmla="+- 0 113 70"/>
                              <a:gd name="T25" fmla="*/ T24 w 8489"/>
                              <a:gd name="T26" fmla="+- 0 163 7"/>
                              <a:gd name="T27" fmla="*/ 163 h 248"/>
                              <a:gd name="T28" fmla="+- 0 123 70"/>
                              <a:gd name="T29" fmla="*/ T28 w 8489"/>
                              <a:gd name="T30" fmla="+- 0 170 7"/>
                              <a:gd name="T31" fmla="*/ 170 h 248"/>
                              <a:gd name="T32" fmla="+- 0 129 70"/>
                              <a:gd name="T33" fmla="*/ T32 w 8489"/>
                              <a:gd name="T34" fmla="+- 0 180 7"/>
                              <a:gd name="T35" fmla="*/ 180 h 248"/>
                              <a:gd name="T36" fmla="+- 0 132 70"/>
                              <a:gd name="T37" fmla="*/ T36 w 8489"/>
                              <a:gd name="T38" fmla="+- 0 192 7"/>
                              <a:gd name="T39" fmla="*/ 192 h 248"/>
                              <a:gd name="T40" fmla="+- 0 127 70"/>
                              <a:gd name="T41" fmla="*/ T40 w 8489"/>
                              <a:gd name="T42" fmla="+- 0 217 7"/>
                              <a:gd name="T43" fmla="*/ 217 h 248"/>
                              <a:gd name="T44" fmla="+- 0 114 70"/>
                              <a:gd name="T45" fmla="*/ T44 w 8489"/>
                              <a:gd name="T46" fmla="+- 0 237 7"/>
                              <a:gd name="T47" fmla="*/ 237 h 248"/>
                              <a:gd name="T48" fmla="+- 0 95 70"/>
                              <a:gd name="T49" fmla="*/ T48 w 8489"/>
                              <a:gd name="T50" fmla="+- 0 250 7"/>
                              <a:gd name="T51" fmla="*/ 250 h 248"/>
                              <a:gd name="T52" fmla="+- 0 70 70"/>
                              <a:gd name="T53" fmla="*/ T52 w 8489"/>
                              <a:gd name="T54" fmla="+- 0 254 7"/>
                              <a:gd name="T55" fmla="*/ 254 h 248"/>
                              <a:gd name="T56" fmla="+- 0 8465 70"/>
                              <a:gd name="T57" fmla="*/ T56 w 8489"/>
                              <a:gd name="T58" fmla="+- 0 101 7"/>
                              <a:gd name="T59" fmla="*/ 101 h 248"/>
                              <a:gd name="T60" fmla="+- 0 8453 70"/>
                              <a:gd name="T61" fmla="*/ T60 w 8489"/>
                              <a:gd name="T62" fmla="+- 0 98 7"/>
                              <a:gd name="T63" fmla="*/ 98 h 248"/>
                              <a:gd name="T64" fmla="+- 0 8443 70"/>
                              <a:gd name="T65" fmla="*/ T64 w 8489"/>
                              <a:gd name="T66" fmla="+- 0 91 7"/>
                              <a:gd name="T67" fmla="*/ 91 h 248"/>
                              <a:gd name="T68" fmla="+- 0 8436 70"/>
                              <a:gd name="T69" fmla="*/ T68 w 8489"/>
                              <a:gd name="T70" fmla="+- 0 82 7"/>
                              <a:gd name="T71" fmla="*/ 82 h 248"/>
                              <a:gd name="T72" fmla="+- 0 8434 70"/>
                              <a:gd name="T73" fmla="*/ T72 w 8489"/>
                              <a:gd name="T74" fmla="+- 0 70 7"/>
                              <a:gd name="T75" fmla="*/ 70 h 248"/>
                              <a:gd name="T76" fmla="+- 0 8439 70"/>
                              <a:gd name="T77" fmla="*/ T76 w 8489"/>
                              <a:gd name="T78" fmla="+- 0 45 7"/>
                              <a:gd name="T79" fmla="*/ 45 h 248"/>
                              <a:gd name="T80" fmla="+- 0 8452 70"/>
                              <a:gd name="T81" fmla="*/ T80 w 8489"/>
                              <a:gd name="T82" fmla="+- 0 25 7"/>
                              <a:gd name="T83" fmla="*/ 25 h 248"/>
                              <a:gd name="T84" fmla="+- 0 8472 70"/>
                              <a:gd name="T85" fmla="*/ T84 w 8489"/>
                              <a:gd name="T86" fmla="+- 0 12 7"/>
                              <a:gd name="T87" fmla="*/ 12 h 248"/>
                              <a:gd name="T88" fmla="+- 0 8496 70"/>
                              <a:gd name="T89" fmla="*/ T88 w 8489"/>
                              <a:gd name="T90" fmla="+- 0 7 7"/>
                              <a:gd name="T91" fmla="*/ 7 h 248"/>
                              <a:gd name="T92" fmla="+- 0 8520 70"/>
                              <a:gd name="T93" fmla="*/ T92 w 8489"/>
                              <a:gd name="T94" fmla="+- 0 12 7"/>
                              <a:gd name="T95" fmla="*/ 12 h 248"/>
                              <a:gd name="T96" fmla="+- 0 8540 70"/>
                              <a:gd name="T97" fmla="*/ T96 w 8489"/>
                              <a:gd name="T98" fmla="+- 0 25 7"/>
                              <a:gd name="T99" fmla="*/ 25 h 248"/>
                              <a:gd name="T100" fmla="+- 0 8553 70"/>
                              <a:gd name="T101" fmla="*/ T100 w 8489"/>
                              <a:gd name="T102" fmla="+- 0 45 7"/>
                              <a:gd name="T103" fmla="*/ 45 h 248"/>
                              <a:gd name="T104" fmla="+- 0 8558 70"/>
                              <a:gd name="T105" fmla="*/ T104 w 8489"/>
                              <a:gd name="T106" fmla="+- 0 70 7"/>
                              <a:gd name="T107" fmla="*/ 70 h 248"/>
                              <a:gd name="T108" fmla="+- 0 8496 70"/>
                              <a:gd name="T109" fmla="*/ T108 w 8489"/>
                              <a:gd name="T110" fmla="+- 0 70 7"/>
                              <a:gd name="T111" fmla="*/ 70 h 248"/>
                              <a:gd name="T112" fmla="+- 0 8493 70"/>
                              <a:gd name="T113" fmla="*/ T112 w 8489"/>
                              <a:gd name="T114" fmla="+- 0 82 7"/>
                              <a:gd name="T115" fmla="*/ 82 h 248"/>
                              <a:gd name="T116" fmla="+- 0 8487 70"/>
                              <a:gd name="T117" fmla="*/ T116 w 8489"/>
                              <a:gd name="T118" fmla="+- 0 91 7"/>
                              <a:gd name="T119" fmla="*/ 91 h 248"/>
                              <a:gd name="T120" fmla="+- 0 8477 70"/>
                              <a:gd name="T121" fmla="*/ T120 w 8489"/>
                              <a:gd name="T122" fmla="+- 0 98 7"/>
                              <a:gd name="T123" fmla="*/ 98 h 248"/>
                              <a:gd name="T124" fmla="+- 0 8465 70"/>
                              <a:gd name="T125" fmla="*/ T124 w 8489"/>
                              <a:gd name="T126" fmla="+- 0 101 7"/>
                              <a:gd name="T127" fmla="*/ 101 h 248"/>
                              <a:gd name="T128" fmla="+- 0 8496 70"/>
                              <a:gd name="T129" fmla="*/ T128 w 8489"/>
                              <a:gd name="T130" fmla="+- 0 132 7"/>
                              <a:gd name="T131" fmla="*/ 132 h 248"/>
                              <a:gd name="T132" fmla="+- 0 8496 70"/>
                              <a:gd name="T133" fmla="*/ T132 w 8489"/>
                              <a:gd name="T134" fmla="+- 0 70 7"/>
                              <a:gd name="T135" fmla="*/ 70 h 248"/>
                              <a:gd name="T136" fmla="+- 0 8558 70"/>
                              <a:gd name="T137" fmla="*/ T136 w 8489"/>
                              <a:gd name="T138" fmla="+- 0 70 7"/>
                              <a:gd name="T139" fmla="*/ 70 h 248"/>
                              <a:gd name="T140" fmla="+- 0 8553 70"/>
                              <a:gd name="T141" fmla="*/ T140 w 8489"/>
                              <a:gd name="T142" fmla="+- 0 94 7"/>
                              <a:gd name="T143" fmla="*/ 94 h 248"/>
                              <a:gd name="T144" fmla="+- 0 8540 70"/>
                              <a:gd name="T145" fmla="*/ T144 w 8489"/>
                              <a:gd name="T146" fmla="+- 0 113 7"/>
                              <a:gd name="T147" fmla="*/ 113 h 248"/>
                              <a:gd name="T148" fmla="+- 0 8520 70"/>
                              <a:gd name="T149" fmla="*/ T148 w 8489"/>
                              <a:gd name="T150" fmla="+- 0 127 7"/>
                              <a:gd name="T151" fmla="*/ 127 h 248"/>
                              <a:gd name="T152" fmla="+- 0 8496 70"/>
                              <a:gd name="T153" fmla="*/ T152 w 8489"/>
                              <a:gd name="T154" fmla="+- 0 132 7"/>
                              <a:gd name="T155" fmla="*/ 132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489" h="248">
                                <a:moveTo>
                                  <a:pt x="0" y="247"/>
                                </a:moveTo>
                                <a:lnTo>
                                  <a:pt x="0" y="185"/>
                                </a:lnTo>
                                <a:lnTo>
                                  <a:pt x="2" y="173"/>
                                </a:lnTo>
                                <a:lnTo>
                                  <a:pt x="9" y="163"/>
                                </a:lnTo>
                                <a:lnTo>
                                  <a:pt x="19" y="156"/>
                                </a:lnTo>
                                <a:lnTo>
                                  <a:pt x="31" y="154"/>
                                </a:lnTo>
                                <a:lnTo>
                                  <a:pt x="43" y="156"/>
                                </a:lnTo>
                                <a:lnTo>
                                  <a:pt x="53" y="163"/>
                                </a:lnTo>
                                <a:lnTo>
                                  <a:pt x="59" y="173"/>
                                </a:lnTo>
                                <a:lnTo>
                                  <a:pt x="62" y="185"/>
                                </a:lnTo>
                                <a:lnTo>
                                  <a:pt x="57" y="210"/>
                                </a:lnTo>
                                <a:lnTo>
                                  <a:pt x="44" y="230"/>
                                </a:lnTo>
                                <a:lnTo>
                                  <a:pt x="25" y="243"/>
                                </a:lnTo>
                                <a:lnTo>
                                  <a:pt x="0" y="247"/>
                                </a:lnTo>
                                <a:close/>
                                <a:moveTo>
                                  <a:pt x="8395" y="94"/>
                                </a:moveTo>
                                <a:lnTo>
                                  <a:pt x="8383" y="91"/>
                                </a:lnTo>
                                <a:lnTo>
                                  <a:pt x="8373" y="84"/>
                                </a:lnTo>
                                <a:lnTo>
                                  <a:pt x="8366" y="75"/>
                                </a:lnTo>
                                <a:lnTo>
                                  <a:pt x="8364" y="63"/>
                                </a:lnTo>
                                <a:lnTo>
                                  <a:pt x="8369" y="38"/>
                                </a:lnTo>
                                <a:lnTo>
                                  <a:pt x="8382" y="18"/>
                                </a:lnTo>
                                <a:lnTo>
                                  <a:pt x="8402" y="5"/>
                                </a:lnTo>
                                <a:lnTo>
                                  <a:pt x="8426" y="0"/>
                                </a:lnTo>
                                <a:lnTo>
                                  <a:pt x="8450" y="5"/>
                                </a:lnTo>
                                <a:lnTo>
                                  <a:pt x="8470" y="18"/>
                                </a:lnTo>
                                <a:lnTo>
                                  <a:pt x="8483" y="38"/>
                                </a:lnTo>
                                <a:lnTo>
                                  <a:pt x="8488" y="63"/>
                                </a:lnTo>
                                <a:lnTo>
                                  <a:pt x="8426" y="63"/>
                                </a:lnTo>
                                <a:lnTo>
                                  <a:pt x="8423" y="75"/>
                                </a:lnTo>
                                <a:lnTo>
                                  <a:pt x="8417" y="84"/>
                                </a:lnTo>
                                <a:lnTo>
                                  <a:pt x="8407" y="91"/>
                                </a:lnTo>
                                <a:lnTo>
                                  <a:pt x="8395" y="94"/>
                                </a:lnTo>
                                <a:close/>
                                <a:moveTo>
                                  <a:pt x="8426" y="125"/>
                                </a:moveTo>
                                <a:lnTo>
                                  <a:pt x="8426" y="63"/>
                                </a:lnTo>
                                <a:lnTo>
                                  <a:pt x="8488" y="63"/>
                                </a:lnTo>
                                <a:lnTo>
                                  <a:pt x="8483" y="87"/>
                                </a:lnTo>
                                <a:lnTo>
                                  <a:pt x="8470" y="106"/>
                                </a:lnTo>
                                <a:lnTo>
                                  <a:pt x="8450" y="120"/>
                                </a:lnTo>
                                <a:lnTo>
                                  <a:pt x="8426" y="125"/>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9"/>
                        <wps:cNvSpPr>
                          <a:spLocks/>
                        </wps:cNvSpPr>
                        <wps:spPr bwMode="auto">
                          <a:xfrm>
                            <a:off x="0" y="0"/>
                            <a:ext cx="8566" cy="1010"/>
                          </a:xfrm>
                          <a:custGeom>
                            <a:avLst/>
                            <a:gdLst>
                              <a:gd name="T0" fmla="*/ 8438 w 8566"/>
                              <a:gd name="T1" fmla="*/ 30 h 1010"/>
                              <a:gd name="T2" fmla="*/ 8539 w 8566"/>
                              <a:gd name="T3" fmla="*/ 14 h 1010"/>
                              <a:gd name="T4" fmla="*/ 8441 w 8566"/>
                              <a:gd name="T5" fmla="*/ 56 h 1010"/>
                              <a:gd name="T6" fmla="*/ 8474 w 8566"/>
                              <a:gd name="T7" fmla="*/ 18 h 1010"/>
                              <a:gd name="T8" fmla="*/ 8527 w 8566"/>
                              <a:gd name="T9" fmla="*/ 24 h 1010"/>
                              <a:gd name="T10" fmla="*/ 8458 w 8566"/>
                              <a:gd name="T11" fmla="*/ 30 h 1010"/>
                              <a:gd name="T12" fmla="*/ 8561 w 8566"/>
                              <a:gd name="T13" fmla="*/ 44 h 1010"/>
                              <a:gd name="T14" fmla="*/ 8563 w 8566"/>
                              <a:gd name="T15" fmla="*/ 54 h 1010"/>
                              <a:gd name="T16" fmla="*/ 8501 w 8566"/>
                              <a:gd name="T17" fmla="*/ 84 h 1010"/>
                              <a:gd name="T18" fmla="*/ 8434 w 8566"/>
                              <a:gd name="T19" fmla="*/ 88 h 1010"/>
                              <a:gd name="T20" fmla="*/ 8551 w 8566"/>
                              <a:gd name="T21" fmla="*/ 109 h 1010"/>
                              <a:gd name="T22" fmla="*/ 8566 w 8566"/>
                              <a:gd name="T23" fmla="*/ 68 h 1010"/>
                              <a:gd name="T24" fmla="*/ 8563 w 8566"/>
                              <a:gd name="T25" fmla="*/ 84 h 1010"/>
                              <a:gd name="T26" fmla="*/ 8444 w 8566"/>
                              <a:gd name="T27" fmla="*/ 78 h 1010"/>
                              <a:gd name="T28" fmla="*/ 8486 w 8566"/>
                              <a:gd name="T29" fmla="*/ 78 h 1010"/>
                              <a:gd name="T30" fmla="*/ 8441 w 8566"/>
                              <a:gd name="T31" fmla="*/ 97 h 1010"/>
                              <a:gd name="T32" fmla="*/ 8486 w 8566"/>
                              <a:gd name="T33" fmla="*/ 78 h 1010"/>
                              <a:gd name="T34" fmla="*/ 8501 w 8566"/>
                              <a:gd name="T35" fmla="*/ 84 h 1010"/>
                              <a:gd name="T36" fmla="*/ 8448 w 8566"/>
                              <a:gd name="T37" fmla="*/ 84 h 1010"/>
                              <a:gd name="T38" fmla="*/ 8542 w 8566"/>
                              <a:gd name="T39" fmla="*/ 100 h 1010"/>
                              <a:gd name="T40" fmla="*/ 8527 w 8566"/>
                              <a:gd name="T41" fmla="*/ 112 h 1010"/>
                              <a:gd name="T42" fmla="*/ 8450 w 8566"/>
                              <a:gd name="T43" fmla="*/ 104 h 1010"/>
                              <a:gd name="T44" fmla="*/ 8525 w 8566"/>
                              <a:gd name="T45" fmla="*/ 114 h 1010"/>
                              <a:gd name="T46" fmla="*/ 58 w 8566"/>
                              <a:gd name="T47" fmla="*/ 124 h 1010"/>
                              <a:gd name="T48" fmla="*/ 34 w 8566"/>
                              <a:gd name="T49" fmla="*/ 152 h 1010"/>
                              <a:gd name="T50" fmla="*/ 8426 w 8566"/>
                              <a:gd name="T51" fmla="*/ 130 h 1010"/>
                              <a:gd name="T52" fmla="*/ 8441 w 8566"/>
                              <a:gd name="T53" fmla="*/ 134 h 1010"/>
                              <a:gd name="T54" fmla="*/ 48 w 8566"/>
                              <a:gd name="T55" fmla="*/ 144 h 1010"/>
                              <a:gd name="T56" fmla="*/ 34 w 8566"/>
                              <a:gd name="T57" fmla="*/ 152 h 1010"/>
                              <a:gd name="T58" fmla="*/ 25 w 8566"/>
                              <a:gd name="T59" fmla="*/ 162 h 1010"/>
                              <a:gd name="T60" fmla="*/ 70 w 8566"/>
                              <a:gd name="T61" fmla="*/ 170 h 1010"/>
                              <a:gd name="T62" fmla="*/ 79 w 8566"/>
                              <a:gd name="T63" fmla="*/ 186 h 1010"/>
                              <a:gd name="T64" fmla="*/ 134 w 8566"/>
                              <a:gd name="T65" fmla="*/ 170 h 1010"/>
                              <a:gd name="T66" fmla="*/ 120 w 8566"/>
                              <a:gd name="T67" fmla="*/ 176 h 1010"/>
                              <a:gd name="T68" fmla="*/ 79 w 8566"/>
                              <a:gd name="T69" fmla="*/ 182 h 1010"/>
                              <a:gd name="T70" fmla="*/ 125 w 8566"/>
                              <a:gd name="T71" fmla="*/ 186 h 1010"/>
                              <a:gd name="T72" fmla="*/ 7 w 8566"/>
                              <a:gd name="T73" fmla="*/ 220 h 1010"/>
                              <a:gd name="T74" fmla="*/ 22 w 8566"/>
                              <a:gd name="T75" fmla="*/ 990 h 1010"/>
                              <a:gd name="T76" fmla="*/ 12 w 8566"/>
                              <a:gd name="T77" fmla="*/ 232 h 1010"/>
                              <a:gd name="T78" fmla="*/ 41 w 8566"/>
                              <a:gd name="T79" fmla="*/ 986 h 1010"/>
                              <a:gd name="T80" fmla="*/ 98 w 8566"/>
                              <a:gd name="T81" fmla="*/ 1002 h 1010"/>
                              <a:gd name="T82" fmla="*/ 19 w 8566"/>
                              <a:gd name="T83" fmla="*/ 214 h 1010"/>
                              <a:gd name="T84" fmla="*/ 62 w 8566"/>
                              <a:gd name="T85" fmla="*/ 246 h 1010"/>
                              <a:gd name="T86" fmla="*/ 125 w 8566"/>
                              <a:gd name="T87" fmla="*/ 872 h 1010"/>
                              <a:gd name="T88" fmla="*/ 19 w 8566"/>
                              <a:gd name="T89" fmla="*/ 214 h 1010"/>
                              <a:gd name="T90" fmla="*/ 31 w 8566"/>
                              <a:gd name="T91" fmla="*/ 230 h 1010"/>
                              <a:gd name="T92" fmla="*/ 44 w 8566"/>
                              <a:gd name="T93" fmla="*/ 240 h 1010"/>
                              <a:gd name="T94" fmla="*/ 54 w 8566"/>
                              <a:gd name="T95" fmla="*/ 244 h 1010"/>
                              <a:gd name="T96" fmla="*/ 102 w 8566"/>
                              <a:gd name="T97" fmla="*/ 254 h 1010"/>
                              <a:gd name="T98" fmla="*/ 8562 w 8566"/>
                              <a:gd name="T99" fmla="*/ 836 h 1010"/>
                              <a:gd name="T100" fmla="*/ 8496 w 8566"/>
                              <a:gd name="T101" fmla="*/ 870 h 1010"/>
                              <a:gd name="T102" fmla="*/ 8546 w 8566"/>
                              <a:gd name="T103" fmla="*/ 864 h 1010"/>
                              <a:gd name="T104" fmla="*/ 130 w 8566"/>
                              <a:gd name="T105" fmla="*/ 870 h 1010"/>
                              <a:gd name="T106" fmla="*/ 17 w 8566"/>
                              <a:gd name="T107" fmla="*/ 952 h 1010"/>
                              <a:gd name="T108" fmla="*/ 21 w 8566"/>
                              <a:gd name="T109" fmla="*/ 962 h 1010"/>
                              <a:gd name="T110" fmla="*/ 25 w 8566"/>
                              <a:gd name="T111" fmla="*/ 968 h 1010"/>
                              <a:gd name="T112" fmla="*/ 127 w 8566"/>
                              <a:gd name="T113" fmla="*/ 978 h 1010"/>
                              <a:gd name="T114" fmla="*/ 114 w 8566"/>
                              <a:gd name="T115" fmla="*/ 994 h 1010"/>
                              <a:gd name="T116" fmla="*/ 58 w 8566"/>
                              <a:gd name="T117" fmla="*/ 1006 h 1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566" h="1010">
                                <a:moveTo>
                                  <a:pt x="8522" y="4"/>
                                </a:moveTo>
                                <a:lnTo>
                                  <a:pt x="8470" y="4"/>
                                </a:lnTo>
                                <a:lnTo>
                                  <a:pt x="8482" y="0"/>
                                </a:lnTo>
                                <a:lnTo>
                                  <a:pt x="8510" y="0"/>
                                </a:lnTo>
                                <a:lnTo>
                                  <a:pt x="8522" y="4"/>
                                </a:lnTo>
                                <a:close/>
                                <a:moveTo>
                                  <a:pt x="8426" y="68"/>
                                </a:moveTo>
                                <a:lnTo>
                                  <a:pt x="8426" y="54"/>
                                </a:lnTo>
                                <a:lnTo>
                                  <a:pt x="8429" y="52"/>
                                </a:lnTo>
                                <a:lnTo>
                                  <a:pt x="8431" y="42"/>
                                </a:lnTo>
                                <a:lnTo>
                                  <a:pt x="8431" y="40"/>
                                </a:lnTo>
                                <a:lnTo>
                                  <a:pt x="8438" y="30"/>
                                </a:lnTo>
                                <a:lnTo>
                                  <a:pt x="8438" y="28"/>
                                </a:lnTo>
                                <a:lnTo>
                                  <a:pt x="8446" y="18"/>
                                </a:lnTo>
                                <a:lnTo>
                                  <a:pt x="8448" y="18"/>
                                </a:lnTo>
                                <a:lnTo>
                                  <a:pt x="8455" y="10"/>
                                </a:lnTo>
                                <a:lnTo>
                                  <a:pt x="8458" y="10"/>
                                </a:lnTo>
                                <a:lnTo>
                                  <a:pt x="8458" y="8"/>
                                </a:lnTo>
                                <a:lnTo>
                                  <a:pt x="8467" y="4"/>
                                </a:lnTo>
                                <a:lnTo>
                                  <a:pt x="8525" y="4"/>
                                </a:lnTo>
                                <a:lnTo>
                                  <a:pt x="8534" y="8"/>
                                </a:lnTo>
                                <a:lnTo>
                                  <a:pt x="8534" y="10"/>
                                </a:lnTo>
                                <a:lnTo>
                                  <a:pt x="8539" y="14"/>
                                </a:lnTo>
                                <a:lnTo>
                                  <a:pt x="8486" y="14"/>
                                </a:lnTo>
                                <a:lnTo>
                                  <a:pt x="8480" y="16"/>
                                </a:lnTo>
                                <a:lnTo>
                                  <a:pt x="8474" y="16"/>
                                </a:lnTo>
                                <a:lnTo>
                                  <a:pt x="8470" y="20"/>
                                </a:lnTo>
                                <a:lnTo>
                                  <a:pt x="8465" y="20"/>
                                </a:lnTo>
                                <a:lnTo>
                                  <a:pt x="8459" y="28"/>
                                </a:lnTo>
                                <a:lnTo>
                                  <a:pt x="8458" y="28"/>
                                </a:lnTo>
                                <a:lnTo>
                                  <a:pt x="8450" y="38"/>
                                </a:lnTo>
                                <a:lnTo>
                                  <a:pt x="8447" y="44"/>
                                </a:lnTo>
                                <a:lnTo>
                                  <a:pt x="8446" y="44"/>
                                </a:lnTo>
                                <a:lnTo>
                                  <a:pt x="8441" y="56"/>
                                </a:lnTo>
                                <a:lnTo>
                                  <a:pt x="8443" y="56"/>
                                </a:lnTo>
                                <a:lnTo>
                                  <a:pt x="8441" y="66"/>
                                </a:lnTo>
                                <a:lnTo>
                                  <a:pt x="8426" y="68"/>
                                </a:lnTo>
                                <a:close/>
                                <a:moveTo>
                                  <a:pt x="8518" y="18"/>
                                </a:moveTo>
                                <a:lnTo>
                                  <a:pt x="8506" y="14"/>
                                </a:lnTo>
                                <a:lnTo>
                                  <a:pt x="8539" y="14"/>
                                </a:lnTo>
                                <a:lnTo>
                                  <a:pt x="8542" y="16"/>
                                </a:lnTo>
                                <a:lnTo>
                                  <a:pt x="8518" y="16"/>
                                </a:lnTo>
                                <a:lnTo>
                                  <a:pt x="8518" y="18"/>
                                </a:lnTo>
                                <a:close/>
                                <a:moveTo>
                                  <a:pt x="8474" y="18"/>
                                </a:moveTo>
                                <a:lnTo>
                                  <a:pt x="8474" y="16"/>
                                </a:lnTo>
                                <a:lnTo>
                                  <a:pt x="8480" y="16"/>
                                </a:lnTo>
                                <a:lnTo>
                                  <a:pt x="8474" y="18"/>
                                </a:lnTo>
                                <a:close/>
                                <a:moveTo>
                                  <a:pt x="8527" y="24"/>
                                </a:moveTo>
                                <a:lnTo>
                                  <a:pt x="8518" y="16"/>
                                </a:lnTo>
                                <a:lnTo>
                                  <a:pt x="8542" y="16"/>
                                </a:lnTo>
                                <a:lnTo>
                                  <a:pt x="8544" y="18"/>
                                </a:lnTo>
                                <a:lnTo>
                                  <a:pt x="8546" y="18"/>
                                </a:lnTo>
                                <a:lnTo>
                                  <a:pt x="8548" y="20"/>
                                </a:lnTo>
                                <a:lnTo>
                                  <a:pt x="8525" y="20"/>
                                </a:lnTo>
                                <a:lnTo>
                                  <a:pt x="8527" y="24"/>
                                </a:lnTo>
                                <a:close/>
                                <a:moveTo>
                                  <a:pt x="8465" y="24"/>
                                </a:moveTo>
                                <a:lnTo>
                                  <a:pt x="8465" y="20"/>
                                </a:lnTo>
                                <a:lnTo>
                                  <a:pt x="8470" y="20"/>
                                </a:lnTo>
                                <a:lnTo>
                                  <a:pt x="8465" y="24"/>
                                </a:lnTo>
                                <a:close/>
                                <a:moveTo>
                                  <a:pt x="8534" y="30"/>
                                </a:moveTo>
                                <a:lnTo>
                                  <a:pt x="8525" y="20"/>
                                </a:lnTo>
                                <a:lnTo>
                                  <a:pt x="8548" y="20"/>
                                </a:lnTo>
                                <a:lnTo>
                                  <a:pt x="8554" y="28"/>
                                </a:lnTo>
                                <a:lnTo>
                                  <a:pt x="8534" y="28"/>
                                </a:lnTo>
                                <a:lnTo>
                                  <a:pt x="8534" y="30"/>
                                </a:lnTo>
                                <a:close/>
                                <a:moveTo>
                                  <a:pt x="8458" y="30"/>
                                </a:moveTo>
                                <a:lnTo>
                                  <a:pt x="8458" y="28"/>
                                </a:lnTo>
                                <a:lnTo>
                                  <a:pt x="8459" y="28"/>
                                </a:lnTo>
                                <a:lnTo>
                                  <a:pt x="8458" y="30"/>
                                </a:lnTo>
                                <a:close/>
                                <a:moveTo>
                                  <a:pt x="8546" y="46"/>
                                </a:moveTo>
                                <a:lnTo>
                                  <a:pt x="8542" y="38"/>
                                </a:lnTo>
                                <a:lnTo>
                                  <a:pt x="8534" y="28"/>
                                </a:lnTo>
                                <a:lnTo>
                                  <a:pt x="8554" y="28"/>
                                </a:lnTo>
                                <a:lnTo>
                                  <a:pt x="8554" y="30"/>
                                </a:lnTo>
                                <a:lnTo>
                                  <a:pt x="8561" y="40"/>
                                </a:lnTo>
                                <a:lnTo>
                                  <a:pt x="8561" y="42"/>
                                </a:lnTo>
                                <a:lnTo>
                                  <a:pt x="8561" y="44"/>
                                </a:lnTo>
                                <a:lnTo>
                                  <a:pt x="8546" y="44"/>
                                </a:lnTo>
                                <a:lnTo>
                                  <a:pt x="8546" y="46"/>
                                </a:lnTo>
                                <a:close/>
                                <a:moveTo>
                                  <a:pt x="8446" y="46"/>
                                </a:moveTo>
                                <a:lnTo>
                                  <a:pt x="8446" y="44"/>
                                </a:lnTo>
                                <a:lnTo>
                                  <a:pt x="8447" y="44"/>
                                </a:lnTo>
                                <a:lnTo>
                                  <a:pt x="8446" y="46"/>
                                </a:lnTo>
                                <a:close/>
                                <a:moveTo>
                                  <a:pt x="8551" y="67"/>
                                </a:moveTo>
                                <a:lnTo>
                                  <a:pt x="8546" y="44"/>
                                </a:lnTo>
                                <a:lnTo>
                                  <a:pt x="8561" y="44"/>
                                </a:lnTo>
                                <a:lnTo>
                                  <a:pt x="8563" y="52"/>
                                </a:lnTo>
                                <a:lnTo>
                                  <a:pt x="8563" y="54"/>
                                </a:lnTo>
                                <a:lnTo>
                                  <a:pt x="8566" y="66"/>
                                </a:lnTo>
                                <a:lnTo>
                                  <a:pt x="8551" y="66"/>
                                </a:lnTo>
                                <a:lnTo>
                                  <a:pt x="8551" y="67"/>
                                </a:lnTo>
                                <a:close/>
                                <a:moveTo>
                                  <a:pt x="8489" y="97"/>
                                </a:moveTo>
                                <a:lnTo>
                                  <a:pt x="8489" y="64"/>
                                </a:lnTo>
                                <a:lnTo>
                                  <a:pt x="8491" y="60"/>
                                </a:lnTo>
                                <a:lnTo>
                                  <a:pt x="8496" y="60"/>
                                </a:lnTo>
                                <a:lnTo>
                                  <a:pt x="8501" y="62"/>
                                </a:lnTo>
                                <a:lnTo>
                                  <a:pt x="8503" y="64"/>
                                </a:lnTo>
                                <a:lnTo>
                                  <a:pt x="8503" y="76"/>
                                </a:lnTo>
                                <a:lnTo>
                                  <a:pt x="8501" y="84"/>
                                </a:lnTo>
                                <a:lnTo>
                                  <a:pt x="8498" y="88"/>
                                </a:lnTo>
                                <a:lnTo>
                                  <a:pt x="8496" y="88"/>
                                </a:lnTo>
                                <a:lnTo>
                                  <a:pt x="8496" y="90"/>
                                </a:lnTo>
                                <a:lnTo>
                                  <a:pt x="8494" y="94"/>
                                </a:lnTo>
                                <a:lnTo>
                                  <a:pt x="8491" y="94"/>
                                </a:lnTo>
                                <a:lnTo>
                                  <a:pt x="8489" y="97"/>
                                </a:lnTo>
                                <a:close/>
                                <a:moveTo>
                                  <a:pt x="8441" y="97"/>
                                </a:moveTo>
                                <a:lnTo>
                                  <a:pt x="8438" y="94"/>
                                </a:lnTo>
                                <a:lnTo>
                                  <a:pt x="8436" y="94"/>
                                </a:lnTo>
                                <a:lnTo>
                                  <a:pt x="8434" y="90"/>
                                </a:lnTo>
                                <a:lnTo>
                                  <a:pt x="8434" y="88"/>
                                </a:lnTo>
                                <a:lnTo>
                                  <a:pt x="8431" y="88"/>
                                </a:lnTo>
                                <a:lnTo>
                                  <a:pt x="8429" y="84"/>
                                </a:lnTo>
                                <a:lnTo>
                                  <a:pt x="8426" y="76"/>
                                </a:lnTo>
                                <a:lnTo>
                                  <a:pt x="8426" y="68"/>
                                </a:lnTo>
                                <a:lnTo>
                                  <a:pt x="8441" y="66"/>
                                </a:lnTo>
                                <a:lnTo>
                                  <a:pt x="8441" y="97"/>
                                </a:lnTo>
                                <a:close/>
                                <a:moveTo>
                                  <a:pt x="8441" y="68"/>
                                </a:moveTo>
                                <a:lnTo>
                                  <a:pt x="8441" y="66"/>
                                </a:lnTo>
                                <a:lnTo>
                                  <a:pt x="8441" y="68"/>
                                </a:lnTo>
                                <a:close/>
                                <a:moveTo>
                                  <a:pt x="8551" y="109"/>
                                </a:moveTo>
                                <a:lnTo>
                                  <a:pt x="8551" y="66"/>
                                </a:lnTo>
                                <a:lnTo>
                                  <a:pt x="8566" y="68"/>
                                </a:lnTo>
                                <a:lnTo>
                                  <a:pt x="8563" y="80"/>
                                </a:lnTo>
                                <a:lnTo>
                                  <a:pt x="8563" y="84"/>
                                </a:lnTo>
                                <a:lnTo>
                                  <a:pt x="8561" y="94"/>
                                </a:lnTo>
                                <a:lnTo>
                                  <a:pt x="8554" y="106"/>
                                </a:lnTo>
                                <a:lnTo>
                                  <a:pt x="8551" y="109"/>
                                </a:lnTo>
                                <a:close/>
                                <a:moveTo>
                                  <a:pt x="8566" y="68"/>
                                </a:moveTo>
                                <a:lnTo>
                                  <a:pt x="8551" y="66"/>
                                </a:lnTo>
                                <a:lnTo>
                                  <a:pt x="8566" y="66"/>
                                </a:lnTo>
                                <a:lnTo>
                                  <a:pt x="8566" y="68"/>
                                </a:lnTo>
                                <a:close/>
                                <a:moveTo>
                                  <a:pt x="8551" y="80"/>
                                </a:moveTo>
                                <a:lnTo>
                                  <a:pt x="8549" y="80"/>
                                </a:lnTo>
                                <a:lnTo>
                                  <a:pt x="8551" y="67"/>
                                </a:lnTo>
                                <a:lnTo>
                                  <a:pt x="8551" y="80"/>
                                </a:lnTo>
                                <a:close/>
                                <a:moveTo>
                                  <a:pt x="8563" y="826"/>
                                </a:moveTo>
                                <a:lnTo>
                                  <a:pt x="8549" y="826"/>
                                </a:lnTo>
                                <a:lnTo>
                                  <a:pt x="8551" y="814"/>
                                </a:lnTo>
                                <a:lnTo>
                                  <a:pt x="8551" y="109"/>
                                </a:lnTo>
                                <a:lnTo>
                                  <a:pt x="8554" y="106"/>
                                </a:lnTo>
                                <a:lnTo>
                                  <a:pt x="8561" y="94"/>
                                </a:lnTo>
                                <a:lnTo>
                                  <a:pt x="8563" y="84"/>
                                </a:lnTo>
                                <a:lnTo>
                                  <a:pt x="8563" y="80"/>
                                </a:lnTo>
                                <a:lnTo>
                                  <a:pt x="8566" y="68"/>
                                </a:lnTo>
                                <a:lnTo>
                                  <a:pt x="8566" y="814"/>
                                </a:lnTo>
                                <a:lnTo>
                                  <a:pt x="8563" y="826"/>
                                </a:lnTo>
                                <a:close/>
                                <a:moveTo>
                                  <a:pt x="8482" y="102"/>
                                </a:moveTo>
                                <a:lnTo>
                                  <a:pt x="8448" y="102"/>
                                </a:lnTo>
                                <a:lnTo>
                                  <a:pt x="8443" y="100"/>
                                </a:lnTo>
                                <a:lnTo>
                                  <a:pt x="8441" y="97"/>
                                </a:lnTo>
                                <a:lnTo>
                                  <a:pt x="8441" y="70"/>
                                </a:lnTo>
                                <a:lnTo>
                                  <a:pt x="8443" y="78"/>
                                </a:lnTo>
                                <a:lnTo>
                                  <a:pt x="8444" y="78"/>
                                </a:lnTo>
                                <a:lnTo>
                                  <a:pt x="8448" y="86"/>
                                </a:lnTo>
                                <a:lnTo>
                                  <a:pt x="8450" y="86"/>
                                </a:lnTo>
                                <a:lnTo>
                                  <a:pt x="8453" y="88"/>
                                </a:lnTo>
                                <a:lnTo>
                                  <a:pt x="8450" y="88"/>
                                </a:lnTo>
                                <a:lnTo>
                                  <a:pt x="8455" y="90"/>
                                </a:lnTo>
                                <a:lnTo>
                                  <a:pt x="8489" y="90"/>
                                </a:lnTo>
                                <a:lnTo>
                                  <a:pt x="8489" y="97"/>
                                </a:lnTo>
                                <a:lnTo>
                                  <a:pt x="8486" y="100"/>
                                </a:lnTo>
                                <a:lnTo>
                                  <a:pt x="8482" y="102"/>
                                </a:lnTo>
                                <a:close/>
                                <a:moveTo>
                                  <a:pt x="8489" y="78"/>
                                </a:moveTo>
                                <a:lnTo>
                                  <a:pt x="8486" y="78"/>
                                </a:lnTo>
                                <a:lnTo>
                                  <a:pt x="8489" y="70"/>
                                </a:lnTo>
                                <a:lnTo>
                                  <a:pt x="8489" y="78"/>
                                </a:lnTo>
                                <a:close/>
                                <a:moveTo>
                                  <a:pt x="8426" y="130"/>
                                </a:moveTo>
                                <a:lnTo>
                                  <a:pt x="8426" y="76"/>
                                </a:lnTo>
                                <a:lnTo>
                                  <a:pt x="8429" y="84"/>
                                </a:lnTo>
                                <a:lnTo>
                                  <a:pt x="8431" y="88"/>
                                </a:lnTo>
                                <a:lnTo>
                                  <a:pt x="8434" y="88"/>
                                </a:lnTo>
                                <a:lnTo>
                                  <a:pt x="8434" y="90"/>
                                </a:lnTo>
                                <a:lnTo>
                                  <a:pt x="8436" y="94"/>
                                </a:lnTo>
                                <a:lnTo>
                                  <a:pt x="8438" y="94"/>
                                </a:lnTo>
                                <a:lnTo>
                                  <a:pt x="8441" y="97"/>
                                </a:lnTo>
                                <a:lnTo>
                                  <a:pt x="8441" y="122"/>
                                </a:lnTo>
                                <a:lnTo>
                                  <a:pt x="8434" y="122"/>
                                </a:lnTo>
                                <a:lnTo>
                                  <a:pt x="8426" y="130"/>
                                </a:lnTo>
                                <a:close/>
                                <a:moveTo>
                                  <a:pt x="8444" y="78"/>
                                </a:moveTo>
                                <a:lnTo>
                                  <a:pt x="8443" y="78"/>
                                </a:lnTo>
                                <a:lnTo>
                                  <a:pt x="8443" y="76"/>
                                </a:lnTo>
                                <a:lnTo>
                                  <a:pt x="8444" y="78"/>
                                </a:lnTo>
                                <a:close/>
                                <a:moveTo>
                                  <a:pt x="8489" y="86"/>
                                </a:moveTo>
                                <a:lnTo>
                                  <a:pt x="8482" y="86"/>
                                </a:lnTo>
                                <a:lnTo>
                                  <a:pt x="8486" y="76"/>
                                </a:lnTo>
                                <a:lnTo>
                                  <a:pt x="8486" y="78"/>
                                </a:lnTo>
                                <a:lnTo>
                                  <a:pt x="8489" y="78"/>
                                </a:lnTo>
                                <a:lnTo>
                                  <a:pt x="8489" y="86"/>
                                </a:lnTo>
                                <a:close/>
                                <a:moveTo>
                                  <a:pt x="8503" y="130"/>
                                </a:moveTo>
                                <a:lnTo>
                                  <a:pt x="8489" y="130"/>
                                </a:lnTo>
                                <a:lnTo>
                                  <a:pt x="8489" y="97"/>
                                </a:lnTo>
                                <a:lnTo>
                                  <a:pt x="8491" y="94"/>
                                </a:lnTo>
                                <a:lnTo>
                                  <a:pt x="8494" y="94"/>
                                </a:lnTo>
                                <a:lnTo>
                                  <a:pt x="8496" y="90"/>
                                </a:lnTo>
                                <a:lnTo>
                                  <a:pt x="8496" y="88"/>
                                </a:lnTo>
                                <a:lnTo>
                                  <a:pt x="8498" y="88"/>
                                </a:lnTo>
                                <a:lnTo>
                                  <a:pt x="8501" y="84"/>
                                </a:lnTo>
                                <a:lnTo>
                                  <a:pt x="8503" y="76"/>
                                </a:lnTo>
                                <a:lnTo>
                                  <a:pt x="8503" y="130"/>
                                </a:lnTo>
                                <a:close/>
                                <a:moveTo>
                                  <a:pt x="8551" y="90"/>
                                </a:moveTo>
                                <a:lnTo>
                                  <a:pt x="8546" y="90"/>
                                </a:lnTo>
                                <a:lnTo>
                                  <a:pt x="8549" y="78"/>
                                </a:lnTo>
                                <a:lnTo>
                                  <a:pt x="8549" y="80"/>
                                </a:lnTo>
                                <a:lnTo>
                                  <a:pt x="8551" y="80"/>
                                </a:lnTo>
                                <a:lnTo>
                                  <a:pt x="8551" y="90"/>
                                </a:lnTo>
                                <a:close/>
                                <a:moveTo>
                                  <a:pt x="8450" y="86"/>
                                </a:moveTo>
                                <a:lnTo>
                                  <a:pt x="8448" y="86"/>
                                </a:lnTo>
                                <a:lnTo>
                                  <a:pt x="8448" y="84"/>
                                </a:lnTo>
                                <a:lnTo>
                                  <a:pt x="8450" y="86"/>
                                </a:lnTo>
                                <a:close/>
                                <a:moveTo>
                                  <a:pt x="8489" y="90"/>
                                </a:moveTo>
                                <a:lnTo>
                                  <a:pt x="8474" y="90"/>
                                </a:lnTo>
                                <a:lnTo>
                                  <a:pt x="8479" y="88"/>
                                </a:lnTo>
                                <a:lnTo>
                                  <a:pt x="8477" y="88"/>
                                </a:lnTo>
                                <a:lnTo>
                                  <a:pt x="8482" y="84"/>
                                </a:lnTo>
                                <a:lnTo>
                                  <a:pt x="8482" y="86"/>
                                </a:lnTo>
                                <a:lnTo>
                                  <a:pt x="8489" y="86"/>
                                </a:lnTo>
                                <a:lnTo>
                                  <a:pt x="8489" y="90"/>
                                </a:lnTo>
                                <a:close/>
                                <a:moveTo>
                                  <a:pt x="8551" y="100"/>
                                </a:moveTo>
                                <a:lnTo>
                                  <a:pt x="8542" y="100"/>
                                </a:lnTo>
                                <a:lnTo>
                                  <a:pt x="8546" y="88"/>
                                </a:lnTo>
                                <a:lnTo>
                                  <a:pt x="8546" y="90"/>
                                </a:lnTo>
                                <a:lnTo>
                                  <a:pt x="8551" y="90"/>
                                </a:lnTo>
                                <a:lnTo>
                                  <a:pt x="8551" y="100"/>
                                </a:lnTo>
                                <a:close/>
                                <a:moveTo>
                                  <a:pt x="8525" y="130"/>
                                </a:moveTo>
                                <a:lnTo>
                                  <a:pt x="8503" y="130"/>
                                </a:lnTo>
                                <a:lnTo>
                                  <a:pt x="8503" y="122"/>
                                </a:lnTo>
                                <a:lnTo>
                                  <a:pt x="8506" y="122"/>
                                </a:lnTo>
                                <a:lnTo>
                                  <a:pt x="8518" y="120"/>
                                </a:lnTo>
                                <a:lnTo>
                                  <a:pt x="8527" y="112"/>
                                </a:lnTo>
                                <a:lnTo>
                                  <a:pt x="8534" y="106"/>
                                </a:lnTo>
                                <a:lnTo>
                                  <a:pt x="8542" y="98"/>
                                </a:lnTo>
                                <a:lnTo>
                                  <a:pt x="8542" y="100"/>
                                </a:lnTo>
                                <a:lnTo>
                                  <a:pt x="8551" y="100"/>
                                </a:lnTo>
                                <a:lnTo>
                                  <a:pt x="8551" y="109"/>
                                </a:lnTo>
                                <a:lnTo>
                                  <a:pt x="8546" y="116"/>
                                </a:lnTo>
                                <a:lnTo>
                                  <a:pt x="8544" y="116"/>
                                </a:lnTo>
                                <a:lnTo>
                                  <a:pt x="8534" y="126"/>
                                </a:lnTo>
                                <a:lnTo>
                                  <a:pt x="8525" y="130"/>
                                </a:lnTo>
                                <a:close/>
                                <a:moveTo>
                                  <a:pt x="8479" y="104"/>
                                </a:moveTo>
                                <a:lnTo>
                                  <a:pt x="8450" y="104"/>
                                </a:lnTo>
                                <a:lnTo>
                                  <a:pt x="8450" y="102"/>
                                </a:lnTo>
                                <a:lnTo>
                                  <a:pt x="8479" y="102"/>
                                </a:lnTo>
                                <a:lnTo>
                                  <a:pt x="8479" y="104"/>
                                </a:lnTo>
                                <a:close/>
                                <a:moveTo>
                                  <a:pt x="8465" y="106"/>
                                </a:moveTo>
                                <a:lnTo>
                                  <a:pt x="8458" y="104"/>
                                </a:lnTo>
                                <a:lnTo>
                                  <a:pt x="8472" y="104"/>
                                </a:lnTo>
                                <a:lnTo>
                                  <a:pt x="8465" y="106"/>
                                </a:lnTo>
                                <a:close/>
                                <a:moveTo>
                                  <a:pt x="8525" y="114"/>
                                </a:moveTo>
                                <a:lnTo>
                                  <a:pt x="8527" y="112"/>
                                </a:lnTo>
                                <a:lnTo>
                                  <a:pt x="8525" y="114"/>
                                </a:lnTo>
                                <a:close/>
                                <a:moveTo>
                                  <a:pt x="0" y="194"/>
                                </a:moveTo>
                                <a:lnTo>
                                  <a:pt x="0" y="190"/>
                                </a:lnTo>
                                <a:lnTo>
                                  <a:pt x="2" y="180"/>
                                </a:lnTo>
                                <a:lnTo>
                                  <a:pt x="2" y="176"/>
                                </a:lnTo>
                                <a:lnTo>
                                  <a:pt x="5" y="164"/>
                                </a:lnTo>
                                <a:lnTo>
                                  <a:pt x="7" y="164"/>
                                </a:lnTo>
                                <a:lnTo>
                                  <a:pt x="12" y="152"/>
                                </a:lnTo>
                                <a:lnTo>
                                  <a:pt x="31" y="136"/>
                                </a:lnTo>
                                <a:lnTo>
                                  <a:pt x="31" y="134"/>
                                </a:lnTo>
                                <a:lnTo>
                                  <a:pt x="55" y="124"/>
                                </a:lnTo>
                                <a:lnTo>
                                  <a:pt x="58" y="124"/>
                                </a:lnTo>
                                <a:lnTo>
                                  <a:pt x="70" y="122"/>
                                </a:lnTo>
                                <a:lnTo>
                                  <a:pt x="8426" y="122"/>
                                </a:lnTo>
                                <a:lnTo>
                                  <a:pt x="8426" y="130"/>
                                </a:lnTo>
                                <a:lnTo>
                                  <a:pt x="8434" y="130"/>
                                </a:lnTo>
                                <a:lnTo>
                                  <a:pt x="8434" y="138"/>
                                </a:lnTo>
                                <a:lnTo>
                                  <a:pt x="60" y="138"/>
                                </a:lnTo>
                                <a:lnTo>
                                  <a:pt x="56" y="140"/>
                                </a:lnTo>
                                <a:lnTo>
                                  <a:pt x="50" y="140"/>
                                </a:lnTo>
                                <a:lnTo>
                                  <a:pt x="41" y="146"/>
                                </a:lnTo>
                                <a:lnTo>
                                  <a:pt x="34" y="152"/>
                                </a:lnTo>
                                <a:lnTo>
                                  <a:pt x="31" y="152"/>
                                </a:lnTo>
                                <a:lnTo>
                                  <a:pt x="24" y="162"/>
                                </a:lnTo>
                                <a:lnTo>
                                  <a:pt x="25" y="162"/>
                                </a:lnTo>
                                <a:lnTo>
                                  <a:pt x="20" y="170"/>
                                </a:lnTo>
                                <a:lnTo>
                                  <a:pt x="19" y="170"/>
                                </a:lnTo>
                                <a:lnTo>
                                  <a:pt x="17" y="180"/>
                                </a:lnTo>
                                <a:lnTo>
                                  <a:pt x="17" y="190"/>
                                </a:lnTo>
                                <a:lnTo>
                                  <a:pt x="0" y="194"/>
                                </a:lnTo>
                                <a:close/>
                                <a:moveTo>
                                  <a:pt x="8434" y="130"/>
                                </a:moveTo>
                                <a:lnTo>
                                  <a:pt x="8426" y="130"/>
                                </a:lnTo>
                                <a:lnTo>
                                  <a:pt x="8434" y="122"/>
                                </a:lnTo>
                                <a:lnTo>
                                  <a:pt x="8434" y="130"/>
                                </a:lnTo>
                                <a:close/>
                                <a:moveTo>
                                  <a:pt x="8438" y="138"/>
                                </a:moveTo>
                                <a:lnTo>
                                  <a:pt x="8434" y="138"/>
                                </a:lnTo>
                                <a:lnTo>
                                  <a:pt x="8434" y="122"/>
                                </a:lnTo>
                                <a:lnTo>
                                  <a:pt x="8441" y="122"/>
                                </a:lnTo>
                                <a:lnTo>
                                  <a:pt x="8441" y="134"/>
                                </a:lnTo>
                                <a:lnTo>
                                  <a:pt x="8438" y="138"/>
                                </a:lnTo>
                                <a:close/>
                                <a:moveTo>
                                  <a:pt x="8496" y="138"/>
                                </a:moveTo>
                                <a:lnTo>
                                  <a:pt x="8438" y="138"/>
                                </a:lnTo>
                                <a:lnTo>
                                  <a:pt x="8441" y="134"/>
                                </a:lnTo>
                                <a:lnTo>
                                  <a:pt x="8441" y="122"/>
                                </a:lnTo>
                                <a:lnTo>
                                  <a:pt x="8489" y="122"/>
                                </a:lnTo>
                                <a:lnTo>
                                  <a:pt x="8489" y="130"/>
                                </a:lnTo>
                                <a:lnTo>
                                  <a:pt x="8522" y="130"/>
                                </a:lnTo>
                                <a:lnTo>
                                  <a:pt x="8510" y="136"/>
                                </a:lnTo>
                                <a:lnTo>
                                  <a:pt x="8508" y="136"/>
                                </a:lnTo>
                                <a:lnTo>
                                  <a:pt x="8496" y="138"/>
                                </a:lnTo>
                                <a:close/>
                                <a:moveTo>
                                  <a:pt x="48" y="144"/>
                                </a:moveTo>
                                <a:lnTo>
                                  <a:pt x="50" y="140"/>
                                </a:lnTo>
                                <a:lnTo>
                                  <a:pt x="56" y="140"/>
                                </a:lnTo>
                                <a:lnTo>
                                  <a:pt x="48" y="144"/>
                                </a:lnTo>
                                <a:close/>
                                <a:moveTo>
                                  <a:pt x="38" y="148"/>
                                </a:moveTo>
                                <a:lnTo>
                                  <a:pt x="41" y="146"/>
                                </a:lnTo>
                                <a:lnTo>
                                  <a:pt x="38" y="148"/>
                                </a:lnTo>
                                <a:close/>
                                <a:moveTo>
                                  <a:pt x="38" y="148"/>
                                </a:moveTo>
                                <a:lnTo>
                                  <a:pt x="38" y="148"/>
                                </a:lnTo>
                                <a:close/>
                                <a:moveTo>
                                  <a:pt x="31" y="154"/>
                                </a:moveTo>
                                <a:lnTo>
                                  <a:pt x="31" y="152"/>
                                </a:lnTo>
                                <a:lnTo>
                                  <a:pt x="34" y="152"/>
                                </a:lnTo>
                                <a:lnTo>
                                  <a:pt x="31" y="154"/>
                                </a:lnTo>
                                <a:close/>
                                <a:moveTo>
                                  <a:pt x="122" y="160"/>
                                </a:moveTo>
                                <a:lnTo>
                                  <a:pt x="82" y="160"/>
                                </a:lnTo>
                                <a:lnTo>
                                  <a:pt x="101" y="152"/>
                                </a:lnTo>
                                <a:lnTo>
                                  <a:pt x="103" y="152"/>
                                </a:lnTo>
                                <a:lnTo>
                                  <a:pt x="108" y="154"/>
                                </a:lnTo>
                                <a:lnTo>
                                  <a:pt x="110" y="154"/>
                                </a:lnTo>
                                <a:lnTo>
                                  <a:pt x="115" y="158"/>
                                </a:lnTo>
                                <a:lnTo>
                                  <a:pt x="118" y="158"/>
                                </a:lnTo>
                                <a:lnTo>
                                  <a:pt x="122" y="160"/>
                                </a:lnTo>
                                <a:close/>
                                <a:moveTo>
                                  <a:pt x="25" y="162"/>
                                </a:moveTo>
                                <a:lnTo>
                                  <a:pt x="24" y="162"/>
                                </a:lnTo>
                                <a:lnTo>
                                  <a:pt x="26" y="160"/>
                                </a:lnTo>
                                <a:lnTo>
                                  <a:pt x="25" y="162"/>
                                </a:lnTo>
                                <a:close/>
                                <a:moveTo>
                                  <a:pt x="77" y="254"/>
                                </a:moveTo>
                                <a:lnTo>
                                  <a:pt x="62" y="254"/>
                                </a:lnTo>
                                <a:lnTo>
                                  <a:pt x="62" y="184"/>
                                </a:lnTo>
                                <a:lnTo>
                                  <a:pt x="65" y="184"/>
                                </a:lnTo>
                                <a:lnTo>
                                  <a:pt x="65" y="176"/>
                                </a:lnTo>
                                <a:lnTo>
                                  <a:pt x="67" y="176"/>
                                </a:lnTo>
                                <a:lnTo>
                                  <a:pt x="70" y="172"/>
                                </a:lnTo>
                                <a:lnTo>
                                  <a:pt x="70" y="170"/>
                                </a:lnTo>
                                <a:lnTo>
                                  <a:pt x="79" y="160"/>
                                </a:lnTo>
                                <a:lnTo>
                                  <a:pt x="125" y="160"/>
                                </a:lnTo>
                                <a:lnTo>
                                  <a:pt x="130" y="164"/>
                                </a:lnTo>
                                <a:lnTo>
                                  <a:pt x="132" y="170"/>
                                </a:lnTo>
                                <a:lnTo>
                                  <a:pt x="94" y="170"/>
                                </a:lnTo>
                                <a:lnTo>
                                  <a:pt x="89" y="172"/>
                                </a:lnTo>
                                <a:lnTo>
                                  <a:pt x="86" y="174"/>
                                </a:lnTo>
                                <a:lnTo>
                                  <a:pt x="84" y="174"/>
                                </a:lnTo>
                                <a:lnTo>
                                  <a:pt x="80" y="182"/>
                                </a:lnTo>
                                <a:lnTo>
                                  <a:pt x="79" y="182"/>
                                </a:lnTo>
                                <a:lnTo>
                                  <a:pt x="79" y="186"/>
                                </a:lnTo>
                                <a:lnTo>
                                  <a:pt x="77" y="190"/>
                                </a:lnTo>
                                <a:lnTo>
                                  <a:pt x="77" y="254"/>
                                </a:lnTo>
                                <a:close/>
                                <a:moveTo>
                                  <a:pt x="19" y="172"/>
                                </a:moveTo>
                                <a:lnTo>
                                  <a:pt x="19" y="170"/>
                                </a:lnTo>
                                <a:lnTo>
                                  <a:pt x="20" y="170"/>
                                </a:lnTo>
                                <a:lnTo>
                                  <a:pt x="19" y="172"/>
                                </a:lnTo>
                                <a:close/>
                                <a:moveTo>
                                  <a:pt x="137" y="176"/>
                                </a:moveTo>
                                <a:lnTo>
                                  <a:pt x="120" y="176"/>
                                </a:lnTo>
                                <a:lnTo>
                                  <a:pt x="115" y="172"/>
                                </a:lnTo>
                                <a:lnTo>
                                  <a:pt x="110" y="170"/>
                                </a:lnTo>
                                <a:lnTo>
                                  <a:pt x="134" y="170"/>
                                </a:lnTo>
                                <a:lnTo>
                                  <a:pt x="134" y="172"/>
                                </a:lnTo>
                                <a:lnTo>
                                  <a:pt x="137" y="176"/>
                                </a:lnTo>
                                <a:close/>
                                <a:moveTo>
                                  <a:pt x="84" y="176"/>
                                </a:moveTo>
                                <a:lnTo>
                                  <a:pt x="84" y="174"/>
                                </a:lnTo>
                                <a:lnTo>
                                  <a:pt x="86" y="174"/>
                                </a:lnTo>
                                <a:lnTo>
                                  <a:pt x="84" y="176"/>
                                </a:lnTo>
                                <a:close/>
                                <a:moveTo>
                                  <a:pt x="122" y="184"/>
                                </a:moveTo>
                                <a:lnTo>
                                  <a:pt x="120" y="180"/>
                                </a:lnTo>
                                <a:lnTo>
                                  <a:pt x="122" y="180"/>
                                </a:lnTo>
                                <a:lnTo>
                                  <a:pt x="118" y="174"/>
                                </a:lnTo>
                                <a:lnTo>
                                  <a:pt x="120" y="176"/>
                                </a:lnTo>
                                <a:lnTo>
                                  <a:pt x="137" y="176"/>
                                </a:lnTo>
                                <a:lnTo>
                                  <a:pt x="137" y="180"/>
                                </a:lnTo>
                                <a:lnTo>
                                  <a:pt x="138" y="182"/>
                                </a:lnTo>
                                <a:lnTo>
                                  <a:pt x="122" y="182"/>
                                </a:lnTo>
                                <a:lnTo>
                                  <a:pt x="122" y="184"/>
                                </a:lnTo>
                                <a:close/>
                                <a:moveTo>
                                  <a:pt x="17" y="182"/>
                                </a:moveTo>
                                <a:lnTo>
                                  <a:pt x="17" y="180"/>
                                </a:lnTo>
                                <a:lnTo>
                                  <a:pt x="17" y="182"/>
                                </a:lnTo>
                                <a:close/>
                                <a:moveTo>
                                  <a:pt x="79" y="184"/>
                                </a:moveTo>
                                <a:lnTo>
                                  <a:pt x="79" y="182"/>
                                </a:lnTo>
                                <a:lnTo>
                                  <a:pt x="80" y="182"/>
                                </a:lnTo>
                                <a:lnTo>
                                  <a:pt x="79" y="184"/>
                                </a:lnTo>
                                <a:close/>
                                <a:moveTo>
                                  <a:pt x="125" y="188"/>
                                </a:moveTo>
                                <a:lnTo>
                                  <a:pt x="122" y="182"/>
                                </a:lnTo>
                                <a:lnTo>
                                  <a:pt x="138" y="182"/>
                                </a:lnTo>
                                <a:lnTo>
                                  <a:pt x="139" y="184"/>
                                </a:lnTo>
                                <a:lnTo>
                                  <a:pt x="139" y="186"/>
                                </a:lnTo>
                                <a:lnTo>
                                  <a:pt x="125" y="186"/>
                                </a:lnTo>
                                <a:lnTo>
                                  <a:pt x="125" y="188"/>
                                </a:lnTo>
                                <a:close/>
                                <a:moveTo>
                                  <a:pt x="125" y="235"/>
                                </a:moveTo>
                                <a:lnTo>
                                  <a:pt x="125" y="186"/>
                                </a:lnTo>
                                <a:lnTo>
                                  <a:pt x="139" y="186"/>
                                </a:lnTo>
                                <a:lnTo>
                                  <a:pt x="139" y="208"/>
                                </a:lnTo>
                                <a:lnTo>
                                  <a:pt x="134" y="218"/>
                                </a:lnTo>
                                <a:lnTo>
                                  <a:pt x="134" y="220"/>
                                </a:lnTo>
                                <a:lnTo>
                                  <a:pt x="130" y="230"/>
                                </a:lnTo>
                                <a:lnTo>
                                  <a:pt x="127" y="232"/>
                                </a:lnTo>
                                <a:lnTo>
                                  <a:pt x="125" y="235"/>
                                </a:lnTo>
                                <a:close/>
                                <a:moveTo>
                                  <a:pt x="17" y="237"/>
                                </a:moveTo>
                                <a:lnTo>
                                  <a:pt x="12" y="232"/>
                                </a:lnTo>
                                <a:lnTo>
                                  <a:pt x="12" y="230"/>
                                </a:lnTo>
                                <a:lnTo>
                                  <a:pt x="7" y="220"/>
                                </a:lnTo>
                                <a:lnTo>
                                  <a:pt x="2" y="208"/>
                                </a:lnTo>
                                <a:lnTo>
                                  <a:pt x="2" y="206"/>
                                </a:lnTo>
                                <a:lnTo>
                                  <a:pt x="0" y="194"/>
                                </a:lnTo>
                                <a:lnTo>
                                  <a:pt x="17" y="190"/>
                                </a:lnTo>
                                <a:lnTo>
                                  <a:pt x="17" y="237"/>
                                </a:lnTo>
                                <a:close/>
                                <a:moveTo>
                                  <a:pt x="86" y="1006"/>
                                </a:moveTo>
                                <a:lnTo>
                                  <a:pt x="55" y="1006"/>
                                </a:lnTo>
                                <a:lnTo>
                                  <a:pt x="43" y="1004"/>
                                </a:lnTo>
                                <a:lnTo>
                                  <a:pt x="43" y="1002"/>
                                </a:lnTo>
                                <a:lnTo>
                                  <a:pt x="31" y="998"/>
                                </a:lnTo>
                                <a:lnTo>
                                  <a:pt x="22" y="990"/>
                                </a:lnTo>
                                <a:lnTo>
                                  <a:pt x="22" y="988"/>
                                </a:lnTo>
                                <a:lnTo>
                                  <a:pt x="12" y="978"/>
                                </a:lnTo>
                                <a:lnTo>
                                  <a:pt x="2" y="954"/>
                                </a:lnTo>
                                <a:lnTo>
                                  <a:pt x="2" y="952"/>
                                </a:lnTo>
                                <a:lnTo>
                                  <a:pt x="0" y="940"/>
                                </a:lnTo>
                                <a:lnTo>
                                  <a:pt x="0" y="194"/>
                                </a:lnTo>
                                <a:lnTo>
                                  <a:pt x="2" y="206"/>
                                </a:lnTo>
                                <a:lnTo>
                                  <a:pt x="2" y="208"/>
                                </a:lnTo>
                                <a:lnTo>
                                  <a:pt x="7" y="220"/>
                                </a:lnTo>
                                <a:lnTo>
                                  <a:pt x="12" y="230"/>
                                </a:lnTo>
                                <a:lnTo>
                                  <a:pt x="12" y="232"/>
                                </a:lnTo>
                                <a:lnTo>
                                  <a:pt x="17" y="237"/>
                                </a:lnTo>
                                <a:lnTo>
                                  <a:pt x="17" y="952"/>
                                </a:lnTo>
                                <a:lnTo>
                                  <a:pt x="19" y="962"/>
                                </a:lnTo>
                                <a:lnTo>
                                  <a:pt x="21" y="962"/>
                                </a:lnTo>
                                <a:lnTo>
                                  <a:pt x="25" y="968"/>
                                </a:lnTo>
                                <a:lnTo>
                                  <a:pt x="24" y="968"/>
                                </a:lnTo>
                                <a:lnTo>
                                  <a:pt x="31" y="978"/>
                                </a:lnTo>
                                <a:lnTo>
                                  <a:pt x="38" y="984"/>
                                </a:lnTo>
                                <a:lnTo>
                                  <a:pt x="41" y="986"/>
                                </a:lnTo>
                                <a:lnTo>
                                  <a:pt x="42" y="986"/>
                                </a:lnTo>
                                <a:lnTo>
                                  <a:pt x="50" y="990"/>
                                </a:lnTo>
                                <a:lnTo>
                                  <a:pt x="48" y="990"/>
                                </a:lnTo>
                                <a:lnTo>
                                  <a:pt x="60" y="992"/>
                                </a:lnTo>
                                <a:lnTo>
                                  <a:pt x="58" y="992"/>
                                </a:lnTo>
                                <a:lnTo>
                                  <a:pt x="71" y="994"/>
                                </a:lnTo>
                                <a:lnTo>
                                  <a:pt x="70" y="994"/>
                                </a:lnTo>
                                <a:lnTo>
                                  <a:pt x="114" y="994"/>
                                </a:lnTo>
                                <a:lnTo>
                                  <a:pt x="110" y="998"/>
                                </a:lnTo>
                                <a:lnTo>
                                  <a:pt x="108" y="998"/>
                                </a:lnTo>
                                <a:lnTo>
                                  <a:pt x="98" y="1002"/>
                                </a:lnTo>
                                <a:lnTo>
                                  <a:pt x="98" y="1004"/>
                                </a:lnTo>
                                <a:lnTo>
                                  <a:pt x="96" y="1004"/>
                                </a:lnTo>
                                <a:lnTo>
                                  <a:pt x="86" y="1006"/>
                                </a:lnTo>
                                <a:close/>
                                <a:moveTo>
                                  <a:pt x="86" y="260"/>
                                </a:moveTo>
                                <a:lnTo>
                                  <a:pt x="55" y="260"/>
                                </a:lnTo>
                                <a:lnTo>
                                  <a:pt x="31" y="250"/>
                                </a:lnTo>
                                <a:lnTo>
                                  <a:pt x="31" y="248"/>
                                </a:lnTo>
                                <a:lnTo>
                                  <a:pt x="22" y="242"/>
                                </a:lnTo>
                                <a:lnTo>
                                  <a:pt x="17" y="237"/>
                                </a:lnTo>
                                <a:lnTo>
                                  <a:pt x="17" y="204"/>
                                </a:lnTo>
                                <a:lnTo>
                                  <a:pt x="19" y="214"/>
                                </a:lnTo>
                                <a:lnTo>
                                  <a:pt x="21" y="214"/>
                                </a:lnTo>
                                <a:lnTo>
                                  <a:pt x="26" y="222"/>
                                </a:lnTo>
                                <a:lnTo>
                                  <a:pt x="24" y="222"/>
                                </a:lnTo>
                                <a:lnTo>
                                  <a:pt x="31" y="232"/>
                                </a:lnTo>
                                <a:lnTo>
                                  <a:pt x="33" y="232"/>
                                </a:lnTo>
                                <a:lnTo>
                                  <a:pt x="41" y="240"/>
                                </a:lnTo>
                                <a:lnTo>
                                  <a:pt x="44" y="240"/>
                                </a:lnTo>
                                <a:lnTo>
                                  <a:pt x="50" y="244"/>
                                </a:lnTo>
                                <a:lnTo>
                                  <a:pt x="54" y="244"/>
                                </a:lnTo>
                                <a:lnTo>
                                  <a:pt x="60" y="246"/>
                                </a:lnTo>
                                <a:lnTo>
                                  <a:pt x="62" y="246"/>
                                </a:lnTo>
                                <a:lnTo>
                                  <a:pt x="62" y="254"/>
                                </a:lnTo>
                                <a:lnTo>
                                  <a:pt x="102" y="254"/>
                                </a:lnTo>
                                <a:lnTo>
                                  <a:pt x="98" y="256"/>
                                </a:lnTo>
                                <a:lnTo>
                                  <a:pt x="96" y="256"/>
                                </a:lnTo>
                                <a:lnTo>
                                  <a:pt x="86" y="260"/>
                                </a:lnTo>
                                <a:close/>
                                <a:moveTo>
                                  <a:pt x="120" y="214"/>
                                </a:moveTo>
                                <a:lnTo>
                                  <a:pt x="125" y="204"/>
                                </a:lnTo>
                                <a:lnTo>
                                  <a:pt x="125" y="212"/>
                                </a:lnTo>
                                <a:lnTo>
                                  <a:pt x="122" y="212"/>
                                </a:lnTo>
                                <a:lnTo>
                                  <a:pt x="120" y="214"/>
                                </a:lnTo>
                                <a:close/>
                                <a:moveTo>
                                  <a:pt x="125" y="872"/>
                                </a:moveTo>
                                <a:lnTo>
                                  <a:pt x="125" y="235"/>
                                </a:lnTo>
                                <a:lnTo>
                                  <a:pt x="127" y="232"/>
                                </a:lnTo>
                                <a:lnTo>
                                  <a:pt x="130" y="230"/>
                                </a:lnTo>
                                <a:lnTo>
                                  <a:pt x="134" y="220"/>
                                </a:lnTo>
                                <a:lnTo>
                                  <a:pt x="134" y="218"/>
                                </a:lnTo>
                                <a:lnTo>
                                  <a:pt x="139" y="208"/>
                                </a:lnTo>
                                <a:lnTo>
                                  <a:pt x="139" y="870"/>
                                </a:lnTo>
                                <a:lnTo>
                                  <a:pt x="130" y="870"/>
                                </a:lnTo>
                                <a:lnTo>
                                  <a:pt x="125" y="872"/>
                                </a:lnTo>
                                <a:close/>
                                <a:moveTo>
                                  <a:pt x="21" y="214"/>
                                </a:moveTo>
                                <a:lnTo>
                                  <a:pt x="19" y="214"/>
                                </a:lnTo>
                                <a:lnTo>
                                  <a:pt x="19" y="212"/>
                                </a:lnTo>
                                <a:lnTo>
                                  <a:pt x="21" y="214"/>
                                </a:lnTo>
                                <a:close/>
                                <a:moveTo>
                                  <a:pt x="108" y="232"/>
                                </a:moveTo>
                                <a:lnTo>
                                  <a:pt x="122" y="212"/>
                                </a:lnTo>
                                <a:lnTo>
                                  <a:pt x="125" y="212"/>
                                </a:lnTo>
                                <a:lnTo>
                                  <a:pt x="125" y="230"/>
                                </a:lnTo>
                                <a:lnTo>
                                  <a:pt x="110" y="230"/>
                                </a:lnTo>
                                <a:lnTo>
                                  <a:pt x="108" y="232"/>
                                </a:lnTo>
                                <a:close/>
                                <a:moveTo>
                                  <a:pt x="33" y="232"/>
                                </a:moveTo>
                                <a:lnTo>
                                  <a:pt x="31" y="232"/>
                                </a:lnTo>
                                <a:lnTo>
                                  <a:pt x="31" y="230"/>
                                </a:lnTo>
                                <a:lnTo>
                                  <a:pt x="33" y="232"/>
                                </a:lnTo>
                                <a:close/>
                                <a:moveTo>
                                  <a:pt x="121" y="240"/>
                                </a:moveTo>
                                <a:lnTo>
                                  <a:pt x="101" y="240"/>
                                </a:lnTo>
                                <a:lnTo>
                                  <a:pt x="110" y="230"/>
                                </a:lnTo>
                                <a:lnTo>
                                  <a:pt x="125" y="230"/>
                                </a:lnTo>
                                <a:lnTo>
                                  <a:pt x="125" y="235"/>
                                </a:lnTo>
                                <a:lnTo>
                                  <a:pt x="121" y="240"/>
                                </a:lnTo>
                                <a:close/>
                                <a:moveTo>
                                  <a:pt x="44" y="240"/>
                                </a:moveTo>
                                <a:lnTo>
                                  <a:pt x="41" y="240"/>
                                </a:lnTo>
                                <a:lnTo>
                                  <a:pt x="38" y="236"/>
                                </a:lnTo>
                                <a:lnTo>
                                  <a:pt x="44" y="240"/>
                                </a:lnTo>
                                <a:close/>
                                <a:moveTo>
                                  <a:pt x="117" y="244"/>
                                </a:moveTo>
                                <a:lnTo>
                                  <a:pt x="91" y="244"/>
                                </a:lnTo>
                                <a:lnTo>
                                  <a:pt x="101" y="236"/>
                                </a:lnTo>
                                <a:lnTo>
                                  <a:pt x="101" y="240"/>
                                </a:lnTo>
                                <a:lnTo>
                                  <a:pt x="121" y="240"/>
                                </a:lnTo>
                                <a:lnTo>
                                  <a:pt x="120" y="242"/>
                                </a:lnTo>
                                <a:lnTo>
                                  <a:pt x="117" y="244"/>
                                </a:lnTo>
                                <a:close/>
                                <a:moveTo>
                                  <a:pt x="54" y="244"/>
                                </a:moveTo>
                                <a:lnTo>
                                  <a:pt x="50" y="244"/>
                                </a:lnTo>
                                <a:lnTo>
                                  <a:pt x="48" y="242"/>
                                </a:lnTo>
                                <a:lnTo>
                                  <a:pt x="54" y="244"/>
                                </a:lnTo>
                                <a:close/>
                                <a:moveTo>
                                  <a:pt x="102" y="254"/>
                                </a:moveTo>
                                <a:lnTo>
                                  <a:pt x="77" y="254"/>
                                </a:lnTo>
                                <a:lnTo>
                                  <a:pt x="77" y="246"/>
                                </a:lnTo>
                                <a:lnTo>
                                  <a:pt x="82" y="246"/>
                                </a:lnTo>
                                <a:lnTo>
                                  <a:pt x="94" y="242"/>
                                </a:lnTo>
                                <a:lnTo>
                                  <a:pt x="91" y="244"/>
                                </a:lnTo>
                                <a:lnTo>
                                  <a:pt x="117" y="244"/>
                                </a:lnTo>
                                <a:lnTo>
                                  <a:pt x="110" y="248"/>
                                </a:lnTo>
                                <a:lnTo>
                                  <a:pt x="110" y="250"/>
                                </a:lnTo>
                                <a:lnTo>
                                  <a:pt x="108" y="250"/>
                                </a:lnTo>
                                <a:lnTo>
                                  <a:pt x="102" y="254"/>
                                </a:lnTo>
                                <a:close/>
                                <a:moveTo>
                                  <a:pt x="70" y="264"/>
                                </a:moveTo>
                                <a:lnTo>
                                  <a:pt x="70" y="260"/>
                                </a:lnTo>
                                <a:lnTo>
                                  <a:pt x="72" y="260"/>
                                </a:lnTo>
                                <a:lnTo>
                                  <a:pt x="70" y="264"/>
                                </a:lnTo>
                                <a:close/>
                                <a:moveTo>
                                  <a:pt x="8562" y="836"/>
                                </a:moveTo>
                                <a:lnTo>
                                  <a:pt x="8546" y="836"/>
                                </a:lnTo>
                                <a:lnTo>
                                  <a:pt x="8549" y="824"/>
                                </a:lnTo>
                                <a:lnTo>
                                  <a:pt x="8549" y="826"/>
                                </a:lnTo>
                                <a:lnTo>
                                  <a:pt x="8563" y="826"/>
                                </a:lnTo>
                                <a:lnTo>
                                  <a:pt x="8563" y="830"/>
                                </a:lnTo>
                                <a:lnTo>
                                  <a:pt x="8562" y="836"/>
                                </a:lnTo>
                                <a:close/>
                                <a:moveTo>
                                  <a:pt x="8558" y="846"/>
                                </a:moveTo>
                                <a:lnTo>
                                  <a:pt x="8542" y="846"/>
                                </a:lnTo>
                                <a:lnTo>
                                  <a:pt x="8546" y="834"/>
                                </a:lnTo>
                                <a:lnTo>
                                  <a:pt x="8546" y="836"/>
                                </a:lnTo>
                                <a:lnTo>
                                  <a:pt x="8562" y="836"/>
                                </a:lnTo>
                                <a:lnTo>
                                  <a:pt x="8561" y="842"/>
                                </a:lnTo>
                                <a:lnTo>
                                  <a:pt x="8558" y="846"/>
                                </a:lnTo>
                                <a:close/>
                                <a:moveTo>
                                  <a:pt x="8496" y="884"/>
                                </a:moveTo>
                                <a:lnTo>
                                  <a:pt x="139" y="884"/>
                                </a:lnTo>
                                <a:lnTo>
                                  <a:pt x="139" y="870"/>
                                </a:lnTo>
                                <a:lnTo>
                                  <a:pt x="8496" y="870"/>
                                </a:lnTo>
                                <a:lnTo>
                                  <a:pt x="8508" y="868"/>
                                </a:lnTo>
                                <a:lnTo>
                                  <a:pt x="8506" y="868"/>
                                </a:lnTo>
                                <a:lnTo>
                                  <a:pt x="8518" y="866"/>
                                </a:lnTo>
                                <a:lnTo>
                                  <a:pt x="8527" y="860"/>
                                </a:lnTo>
                                <a:lnTo>
                                  <a:pt x="8525" y="860"/>
                                </a:lnTo>
                                <a:lnTo>
                                  <a:pt x="8534" y="854"/>
                                </a:lnTo>
                                <a:lnTo>
                                  <a:pt x="8542" y="844"/>
                                </a:lnTo>
                                <a:lnTo>
                                  <a:pt x="8542" y="846"/>
                                </a:lnTo>
                                <a:lnTo>
                                  <a:pt x="8558" y="846"/>
                                </a:lnTo>
                                <a:lnTo>
                                  <a:pt x="8554" y="854"/>
                                </a:lnTo>
                                <a:lnTo>
                                  <a:pt x="8546" y="864"/>
                                </a:lnTo>
                                <a:lnTo>
                                  <a:pt x="8544" y="864"/>
                                </a:lnTo>
                                <a:lnTo>
                                  <a:pt x="8544" y="866"/>
                                </a:lnTo>
                                <a:lnTo>
                                  <a:pt x="8525" y="878"/>
                                </a:lnTo>
                                <a:lnTo>
                                  <a:pt x="8522" y="880"/>
                                </a:lnTo>
                                <a:lnTo>
                                  <a:pt x="8510" y="882"/>
                                </a:lnTo>
                                <a:lnTo>
                                  <a:pt x="8508" y="882"/>
                                </a:lnTo>
                                <a:lnTo>
                                  <a:pt x="8496" y="884"/>
                                </a:lnTo>
                                <a:close/>
                                <a:moveTo>
                                  <a:pt x="139" y="952"/>
                                </a:moveTo>
                                <a:lnTo>
                                  <a:pt x="125" y="952"/>
                                </a:lnTo>
                                <a:lnTo>
                                  <a:pt x="125" y="872"/>
                                </a:lnTo>
                                <a:lnTo>
                                  <a:pt x="130" y="870"/>
                                </a:lnTo>
                                <a:lnTo>
                                  <a:pt x="139" y="870"/>
                                </a:lnTo>
                                <a:lnTo>
                                  <a:pt x="139" y="878"/>
                                </a:lnTo>
                                <a:lnTo>
                                  <a:pt x="132" y="884"/>
                                </a:lnTo>
                                <a:lnTo>
                                  <a:pt x="139" y="884"/>
                                </a:lnTo>
                                <a:lnTo>
                                  <a:pt x="139" y="952"/>
                                </a:lnTo>
                                <a:close/>
                                <a:moveTo>
                                  <a:pt x="139" y="884"/>
                                </a:moveTo>
                                <a:lnTo>
                                  <a:pt x="132" y="884"/>
                                </a:lnTo>
                                <a:lnTo>
                                  <a:pt x="139" y="878"/>
                                </a:lnTo>
                                <a:lnTo>
                                  <a:pt x="139" y="884"/>
                                </a:lnTo>
                                <a:close/>
                                <a:moveTo>
                                  <a:pt x="17" y="952"/>
                                </a:moveTo>
                                <a:lnTo>
                                  <a:pt x="17" y="952"/>
                                </a:lnTo>
                                <a:lnTo>
                                  <a:pt x="17" y="950"/>
                                </a:lnTo>
                                <a:lnTo>
                                  <a:pt x="17" y="952"/>
                                </a:lnTo>
                                <a:close/>
                                <a:moveTo>
                                  <a:pt x="120" y="962"/>
                                </a:moveTo>
                                <a:lnTo>
                                  <a:pt x="125" y="950"/>
                                </a:lnTo>
                                <a:lnTo>
                                  <a:pt x="125" y="952"/>
                                </a:lnTo>
                                <a:lnTo>
                                  <a:pt x="139" y="952"/>
                                </a:lnTo>
                                <a:lnTo>
                                  <a:pt x="139" y="954"/>
                                </a:lnTo>
                                <a:lnTo>
                                  <a:pt x="137" y="960"/>
                                </a:lnTo>
                                <a:lnTo>
                                  <a:pt x="122" y="960"/>
                                </a:lnTo>
                                <a:lnTo>
                                  <a:pt x="120" y="962"/>
                                </a:lnTo>
                                <a:close/>
                                <a:moveTo>
                                  <a:pt x="21" y="962"/>
                                </a:moveTo>
                                <a:lnTo>
                                  <a:pt x="19" y="962"/>
                                </a:lnTo>
                                <a:lnTo>
                                  <a:pt x="19" y="960"/>
                                </a:lnTo>
                                <a:lnTo>
                                  <a:pt x="21" y="962"/>
                                </a:lnTo>
                                <a:close/>
                                <a:moveTo>
                                  <a:pt x="133" y="970"/>
                                </a:moveTo>
                                <a:lnTo>
                                  <a:pt x="115" y="970"/>
                                </a:lnTo>
                                <a:lnTo>
                                  <a:pt x="122" y="960"/>
                                </a:lnTo>
                                <a:lnTo>
                                  <a:pt x="137" y="960"/>
                                </a:lnTo>
                                <a:lnTo>
                                  <a:pt x="133" y="970"/>
                                </a:lnTo>
                                <a:close/>
                                <a:moveTo>
                                  <a:pt x="26" y="970"/>
                                </a:moveTo>
                                <a:lnTo>
                                  <a:pt x="24" y="968"/>
                                </a:lnTo>
                                <a:lnTo>
                                  <a:pt x="25" y="968"/>
                                </a:lnTo>
                                <a:lnTo>
                                  <a:pt x="26" y="970"/>
                                </a:lnTo>
                                <a:close/>
                                <a:moveTo>
                                  <a:pt x="130" y="978"/>
                                </a:moveTo>
                                <a:lnTo>
                                  <a:pt x="108" y="978"/>
                                </a:lnTo>
                                <a:lnTo>
                                  <a:pt x="115" y="968"/>
                                </a:lnTo>
                                <a:lnTo>
                                  <a:pt x="115" y="970"/>
                                </a:lnTo>
                                <a:lnTo>
                                  <a:pt x="133" y="970"/>
                                </a:lnTo>
                                <a:lnTo>
                                  <a:pt x="130" y="978"/>
                                </a:lnTo>
                                <a:close/>
                                <a:moveTo>
                                  <a:pt x="121" y="986"/>
                                </a:moveTo>
                                <a:lnTo>
                                  <a:pt x="101" y="986"/>
                                </a:lnTo>
                                <a:lnTo>
                                  <a:pt x="110" y="978"/>
                                </a:lnTo>
                                <a:lnTo>
                                  <a:pt x="127" y="978"/>
                                </a:lnTo>
                                <a:lnTo>
                                  <a:pt x="121" y="986"/>
                                </a:lnTo>
                                <a:close/>
                                <a:moveTo>
                                  <a:pt x="114" y="994"/>
                                </a:moveTo>
                                <a:lnTo>
                                  <a:pt x="72" y="994"/>
                                </a:lnTo>
                                <a:lnTo>
                                  <a:pt x="71" y="994"/>
                                </a:lnTo>
                                <a:lnTo>
                                  <a:pt x="94" y="990"/>
                                </a:lnTo>
                                <a:lnTo>
                                  <a:pt x="91" y="990"/>
                                </a:lnTo>
                                <a:lnTo>
                                  <a:pt x="101" y="984"/>
                                </a:lnTo>
                                <a:lnTo>
                                  <a:pt x="101" y="986"/>
                                </a:lnTo>
                                <a:lnTo>
                                  <a:pt x="121" y="986"/>
                                </a:lnTo>
                                <a:lnTo>
                                  <a:pt x="120" y="988"/>
                                </a:lnTo>
                                <a:lnTo>
                                  <a:pt x="114" y="994"/>
                                </a:lnTo>
                                <a:close/>
                                <a:moveTo>
                                  <a:pt x="42" y="986"/>
                                </a:moveTo>
                                <a:lnTo>
                                  <a:pt x="41" y="986"/>
                                </a:lnTo>
                                <a:lnTo>
                                  <a:pt x="38" y="984"/>
                                </a:lnTo>
                                <a:lnTo>
                                  <a:pt x="42" y="986"/>
                                </a:lnTo>
                                <a:close/>
                                <a:moveTo>
                                  <a:pt x="72" y="994"/>
                                </a:moveTo>
                                <a:lnTo>
                                  <a:pt x="70" y="994"/>
                                </a:lnTo>
                                <a:lnTo>
                                  <a:pt x="71" y="994"/>
                                </a:lnTo>
                                <a:lnTo>
                                  <a:pt x="72" y="994"/>
                                </a:lnTo>
                                <a:close/>
                                <a:moveTo>
                                  <a:pt x="72" y="1010"/>
                                </a:moveTo>
                                <a:lnTo>
                                  <a:pt x="70" y="1010"/>
                                </a:lnTo>
                                <a:lnTo>
                                  <a:pt x="58" y="1006"/>
                                </a:lnTo>
                                <a:lnTo>
                                  <a:pt x="84" y="1006"/>
                                </a:lnTo>
                                <a:lnTo>
                                  <a:pt x="72" y="10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5"/>
                        <wps:cNvSpPr txBox="1">
                          <a:spLocks noChangeArrowheads="1"/>
                        </wps:cNvSpPr>
                        <wps:spPr bwMode="auto">
                          <a:xfrm>
                            <a:off x="150" y="380"/>
                            <a:ext cx="8371"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0409" w14:textId="74DC6931" w:rsidR="00B7188D" w:rsidRPr="00F43CDB" w:rsidRDefault="00F43CDB" w:rsidP="00F43CDB">
                              <w:pPr>
                                <w:spacing w:line="199" w:lineRule="exact"/>
                                <w:jc w:val="center"/>
                                <w:rPr>
                                  <w:b/>
                                  <w:bCs/>
                                  <w:sz w:val="24"/>
                                  <w:szCs w:val="24"/>
                                </w:rPr>
                              </w:pPr>
                              <w:r w:rsidRPr="00F43CDB">
                                <w:rPr>
                                  <w:b/>
                                  <w:bCs/>
                                  <w:w w:val="99"/>
                                  <w:position w:val="-1"/>
                                  <w:sz w:val="24"/>
                                  <w:szCs w:val="24"/>
                                  <w:u w:val="single"/>
                                </w:rPr>
                                <w:t>“SVILUPPO ED INFORMATIZZAZIONE DELL’AZIENDA AGRICOLA”</w:t>
                              </w:r>
                            </w:p>
                          </w:txbxContent>
                        </wps:txbx>
                        <wps:bodyPr rot="0" vert="horz" wrap="square" lIns="0" tIns="0" rIns="0" bIns="0" anchor="t" anchorCtr="0" upright="1">
                          <a:noAutofit/>
                        </wps:bodyPr>
                      </wps:wsp>
                      <wps:wsp>
                        <wps:cNvPr id="9" name="Text Box 4"/>
                        <wps:cNvSpPr txBox="1">
                          <a:spLocks noChangeArrowheads="1"/>
                        </wps:cNvSpPr>
                        <wps:spPr bwMode="auto">
                          <a:xfrm>
                            <a:off x="7027" y="456"/>
                            <a:ext cx="1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41AAC" w14:textId="12DA9E80" w:rsidR="00B7188D" w:rsidRDefault="00B7188D">
                              <w:pPr>
                                <w:spacing w:line="199" w:lineRule="exact"/>
                                <w:rPr>
                                  <w:sz w:val="18"/>
                                </w:rPr>
                              </w:pPr>
                            </w:p>
                          </w:txbxContent>
                        </wps:txbx>
                        <wps:bodyPr rot="0" vert="horz" wrap="square" lIns="0" tIns="0" rIns="0" bIns="0" anchor="t" anchorCtr="0" upright="1">
                          <a:noAutofit/>
                        </wps:bodyPr>
                      </wps:wsp>
                    </wpg:wgp>
                  </a:graphicData>
                </a:graphic>
              </wp:inline>
            </w:drawing>
          </mc:Choice>
          <mc:Fallback>
            <w:pict>
              <v:group w14:anchorId="2D0C38C6" id="Group 3" o:spid="_x0000_s1031" style="width:428.3pt;height:50.5pt;mso-position-horizontal-relative:char;mso-position-vertical-relative:line" coordsize="856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">
                <v:shape id="AutoShape 10" o:spid="_x0000_s1032" style="position:absolute;left:69;top:7;width:8489;height:248;visibility:visible;mso-wrap-style:square;v-text-anchor:top" coordsize="848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" path="m,247l,185,2,173,9,163r10,-7l31,154r12,2l53,163r6,10l62,185r-5,25l44,230,25,243,,247xm8395,94r-12,-3l8373,84r-7,-9l8364,63r5,-25l8382,18,8402,5,8426,r24,5l8470,18r13,20l8488,63r-62,l8423,75r-6,9l8407,91r-12,3xm8426,125r,-62l8488,63r-5,24l8470,106r-20,14l8426,125xe" fillcolor="#cdcdcd" stroked="f">
                  <v:path arrowok="t" o:connecttype="custom" o:connectlocs="0,254;0,192;2,180;9,170;19,163;31,161;43,163;53,170;59,180;62,192;57,217;44,237;25,250;0,254;8395,101;8383,98;8373,91;8366,82;8364,70;8369,45;8382,25;8402,12;8426,7;8450,12;8470,25;8483,45;8488,70;8426,70;8423,82;8417,91;8407,98;8395,101;8426,132;8426,70;8488,70;8483,94;8470,113;8450,127;8426,132" o:connectangles="0,0,0,0,0,0,0,0,0,0,0,0,0,0,0,0,0,0,0,0,0,0,0,0,0,0,0,0,0,0,0,0,0,0,0,0,0,0,0"/>
                </v:shape>
                <v:shape id="AutoShape 9" o:spid="_x0000_s1033" style="position:absolute;width:8566;height:1010;visibility:visible;mso-wrap-style:square;v-text-anchor:top" coordsize="8566,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" path="m8522,4r-52,l8482,r28,l8522,4xm8426,68r,-14l8429,52r2,-10l8431,40r7,-10l8438,28r8,-10l8448,18r7,-8l8458,10r,-2l8467,4r58,l8534,8r,2l8539,14r-53,l8480,16r-6,l8470,20r-5,l8459,28r-1,l8450,38r-3,6l8446,44r-5,12l8443,56r-2,10l8426,68xm8518,18r-12,-4l8539,14r3,2l8518,16r,2xm8474,18r,-2l8480,16r-6,2xm8527,24r-9,-8l8542,16r2,2l8546,18r2,2l8525,20r2,4xm8465,24r,-4l8470,20r-5,4xm8534,30r-9,-10l8548,20r6,8l8534,28r,2xm8458,30r,-2l8459,28r-1,2xm8546,46r-4,-8l8534,28r20,l8554,30r7,10l8561,42r,2l8546,44r,2xm8446,46r,-2l8447,44r-1,2xm8551,67r-5,-23l8561,44r2,8l8563,54r3,12l8551,66r,1xm8489,97r,-33l8491,60r5,l8501,62r2,2l8503,76r-2,8l8498,88r-2,l8496,90r-2,4l8491,94r-2,3xm8441,97r-3,-3l8436,94r-2,-4l8434,88r-3,l8429,84r-3,-8l8426,68r15,-2l8441,97xm8441,68r,-2l8441,68xm8551,109r,-43l8566,68r-3,12l8563,84r-2,10l8554,106r-3,3xm8566,68r-15,-2l8566,66r,2xm8551,80r-2,l8551,67r,13xm8563,826r-14,l8551,814r,-705l8554,106r7,-12l8563,84r,-4l8566,68r,746l8563,826xm8482,102r-34,l8443,100r-2,-3l8441,70r2,8l8444,78r4,8l8450,86r3,2l8450,88r5,2l8489,90r,7l8486,100r-4,2xm8489,78r-3,l8489,70r,8xm8426,130r,-54l8429,84r2,4l8434,88r,2l8436,94r2,l8441,97r,25l8434,122r-8,8xm8444,78r-1,l8443,76r1,2xm8489,86r-7,l8486,76r,2l8489,78r,8xm8503,130r-14,l8489,97r2,-3l8494,94r2,-4l8496,88r2,l8501,84r2,-8l8503,130xm8551,90r-5,l8549,78r,2l8551,80r,10xm8450,86r-2,l8448,84r2,2xm8489,90r-15,l8479,88r-2,l8482,84r,2l8489,86r,4xm8551,100r-9,l8546,88r,2l8551,90r,10xm8525,130r-22,l8503,122r3,l8518,120r9,-8l8534,106r8,-8l8542,100r9,l8551,109r-5,7l8544,116r-10,10l8525,130xm8479,104r-29,l8450,102r29,l8479,104xm8465,106r-7,-2l8472,104r-7,2xm8525,114r2,-2l8525,114xm,194r,-4l2,180r,-4l5,164r2,l12,152,31,136r,-2l55,124r3,l70,122r8356,l8426,130r8,l8434,138,60,138r-4,2l50,140r-9,6l34,152r-3,l24,162r1,l20,170r-1,l17,180r,10l,194xm8434,130r-8,l8434,122r,8xm8438,138r-4,l8434,122r7,l8441,134r-3,4xm8496,138r-58,l8441,134r,-12l8489,122r,8l8522,130r-12,6l8508,136r-12,2xm48,144r2,-4l56,140r-8,4xm38,148r3,-2l38,148xm38,148r,xm31,154r,-2l34,152r-3,2xm122,160r-40,l101,152r2,l108,154r2,l115,158r3,l122,160xm25,162r-1,l26,160r-1,2xm77,254r-15,l62,184r3,l65,176r2,l70,172r,-2l79,160r46,l130,164r2,6l94,170r-5,2l86,174r-2,l80,182r-1,l79,186r-2,4l77,254xm19,172r,-2l20,170r-1,2xm137,176r-17,l115,172r-5,-2l134,170r,2l137,176xm84,176r,-2l86,174r-2,2xm122,184r-2,-4l122,180r-4,-6l120,176r17,l137,180r1,2l122,182r,2xm17,182r,-2l17,182xm79,184r,-2l80,182r-1,2xm125,188r-3,-6l138,182r1,2l139,186r-14,l125,188xm125,235r,-49l139,186r,22l134,218r,2l130,230r-3,2l125,235xm17,237r-5,-5l12,230,7,220,2,208r,-2l,194r17,-4l17,237xm86,1006r-31,l43,1004r,-2l31,998r-9,-8l22,988,12,978,2,954r,-2l,940,,194r2,12l2,208r5,12l12,230r,2l17,237r,715l19,962r2,l25,968r-1,l31,978r7,6l41,986r1,l50,990r-2,l60,992r-2,l71,994r-1,l114,994r-4,4l108,998r-10,4l98,1004r-2,l86,1006xm86,260r-31,l31,250r,-2l22,242r-5,-5l17,204r2,10l21,214r5,8l24,222r7,10l33,232r8,8l44,240r6,4l54,244r6,2l62,246r,8l102,254r-4,2l96,256r-10,4xm120,214r5,-10l125,212r-3,l120,214xm125,872r,-637l127,232r3,-2l134,220r,-2l139,208r,662l130,870r-5,2xm21,214r-2,l19,212r2,2xm108,232r14,-20l125,212r,18l110,230r-2,2xm33,232r-2,l31,230r2,2xm121,240r-20,l110,230r15,l125,235r-4,5xm44,240r-3,l38,236r6,4xm117,244r-26,l101,236r,4l121,240r-1,2l117,244xm54,244r-4,l48,242r6,2xm102,254r-25,l77,246r5,l94,242r-3,2l117,244r-7,4l110,250r-2,l102,254xm70,264r,-4l72,260r-2,4xm8562,836r-16,l8549,824r,2l8563,826r,4l8562,836xm8558,846r-16,l8546,834r,2l8562,836r-1,6l8558,846xm8496,884r-8357,l139,870r8357,l8508,868r-2,l8518,866r9,-6l8525,860r9,-6l8542,844r,2l8558,846r-4,8l8546,864r-2,l8544,866r-19,12l8522,880r-12,2l8508,882r-12,2xm139,952r-14,l125,872r5,-2l139,870r,8l132,884r7,l139,952xm139,884r-7,l139,878r,6xm17,952r,l17,950r,2xm120,962r5,-12l125,952r14,l139,954r-2,6l122,960r-2,2xm21,962r-2,l19,960r2,2xm133,970r-18,l122,960r15,l133,970xm26,970r-2,-2l25,968r1,2xm130,978r-22,l115,968r,2l133,970r-3,8xm121,986r-20,l110,978r17,l121,986xm114,994r-42,l71,994r23,-4l91,990r10,-6l101,986r20,l120,988r-6,6xm42,986r-1,l38,984r4,2xm72,994r-2,l71,994r1,xm72,1010r-2,l58,1006r26,l72,1010xe" fillcolor="black" stroked="f">
                  <v:path arrowok="t" o:connecttype="custom" o:connectlocs="8438,30;8539,14;8441,56;8474,18;8527,24;8458,30;8561,44;8563,54;8501,84;8434,88;8551,109;8566,68;8563,84;8444,78;8486,78;8441,97;8486,78;8501,84;8448,84;8542,100;8527,112;8450,104;8525,114;58,124;34,152;8426,130;8441,134;48,144;34,152;25,162;70,170;79,186;134,170;120,176;79,182;125,186;7,220;22,990;12,232;41,986;98,1002;19,214;62,246;125,872;19,214;31,230;44,240;54,244;102,254;8562,836;8496,870;8546,864;130,870;17,952;21,962;25,968;127,978;114,994;58,1006" o:connectangles="0,0,0,0,0,0,0,0,0,0,0,0,0,0,0,0,0,0,0,0,0,0,0,0,0,0,0,0,0,0,0,0,0,0,0,0,0,0,0,0,0,0,0,0,0,0,0,0,0,0,0,0,0,0,0,0,0,0,0"/>
                </v:shape>
                <v:shape id="Text Box 5" o:spid="_x0000_s1034" type="#_x0000_t202" style="position:absolute;left:150;top:380;width:8371;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1290409" w14:textId="74DC6931" w:rsidR="00B7188D" w:rsidRPr="00F43CDB" w:rsidRDefault="00F43CDB" w:rsidP="00F43CDB">
                        <w:pPr>
                          <w:spacing w:line="199" w:lineRule="exact"/>
                          <w:jc w:val="center"/>
                          <w:rPr>
                            <w:b/>
                            <w:bCs/>
                            <w:sz w:val="24"/>
                            <w:szCs w:val="24"/>
                          </w:rPr>
                        </w:pPr>
                        <w:r w:rsidRPr="00F43CDB">
                          <w:rPr>
                            <w:b/>
                            <w:bCs/>
                            <w:w w:val="99"/>
                            <w:position w:val="-1"/>
                            <w:sz w:val="24"/>
                            <w:szCs w:val="24"/>
                            <w:u w:val="single"/>
                          </w:rPr>
                          <w:t>“SVILUPPO ED INFORMATIZZAZIONE DELL’AZIENDA AGRICOLA”</w:t>
                        </w:r>
                      </w:p>
                    </w:txbxContent>
                  </v:textbox>
                </v:shape>
                <v:shape id="Text Box 4" o:spid="_x0000_s1035" type="#_x0000_t202" style="position:absolute;left:7027;top:456;width:1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9B41AAC" w14:textId="12DA9E80" w:rsidR="00B7188D" w:rsidRDefault="00B7188D">
                        <w:pPr>
                          <w:spacing w:line="199" w:lineRule="exact"/>
                          <w:rPr>
                            <w:sz w:val="18"/>
                          </w:rPr>
                        </w:pPr>
                      </w:p>
                    </w:txbxContent>
                  </v:textbox>
                </v:shape>
                <w10:anchorlock/>
              </v:group>
            </w:pict>
          </mc:Fallback>
        </mc:AlternateContent>
      </w:r>
    </w:p>
    <w:p w14:paraId="7CFC6C69" w14:textId="2641BAA2" w:rsidR="00B7188D" w:rsidRDefault="006B58B0">
      <w:pPr>
        <w:pStyle w:val="Corpotesto"/>
        <w:tabs>
          <w:tab w:val="left" w:leader="dot" w:pos="6341"/>
        </w:tabs>
        <w:spacing w:line="203" w:lineRule="exact"/>
        <w:ind w:left="516"/>
      </w:pPr>
      <w:r>
        <w:rPr>
          <w:sz w:val="20"/>
        </w:rPr>
        <w:t>(</w:t>
      </w:r>
      <w:r>
        <w:t>Approvato</w:t>
      </w:r>
      <w:r>
        <w:rPr>
          <w:spacing w:val="-11"/>
        </w:rPr>
        <w:t xml:space="preserve"> </w:t>
      </w:r>
      <w:r>
        <w:t>dalla</w:t>
      </w:r>
      <w:r>
        <w:rPr>
          <w:spacing w:val="-7"/>
        </w:rPr>
        <w:t xml:space="preserve"> </w:t>
      </w:r>
      <w:r>
        <w:t>Regione</w:t>
      </w:r>
      <w:r>
        <w:rPr>
          <w:spacing w:val="-10"/>
        </w:rPr>
        <w:t xml:space="preserve"> </w:t>
      </w:r>
      <w:r>
        <w:t>Lazio</w:t>
      </w:r>
      <w:r>
        <w:rPr>
          <w:spacing w:val="-5"/>
        </w:rPr>
        <w:t xml:space="preserve"> </w:t>
      </w:r>
      <w:r>
        <w:t>con</w:t>
      </w:r>
      <w:r>
        <w:rPr>
          <w:spacing w:val="-3"/>
        </w:rPr>
        <w:t xml:space="preserve"> </w:t>
      </w:r>
      <w:r>
        <w:t>Determinazione</w:t>
      </w:r>
      <w:r>
        <w:rPr>
          <w:spacing w:val="-15"/>
        </w:rPr>
        <w:t xml:space="preserve"> </w:t>
      </w:r>
      <w:r>
        <w:t>Dirigenziale</w:t>
      </w:r>
      <w:r>
        <w:rPr>
          <w:spacing w:val="-3"/>
        </w:rPr>
        <w:t xml:space="preserve"> </w:t>
      </w:r>
      <w:r>
        <w:t>n</w:t>
      </w:r>
      <w:r w:rsidR="00DC13B9">
        <w:t>.</w:t>
      </w:r>
      <w:r w:rsidR="00F43CDB">
        <w:t xml:space="preserve"> G0</w:t>
      </w:r>
      <w:r w:rsidR="00DC13B9">
        <w:t>7270</w:t>
      </w:r>
      <w:r w:rsidR="00F43CDB">
        <w:t xml:space="preserve"> </w:t>
      </w:r>
      <w:r>
        <w:t xml:space="preserve">del </w:t>
      </w:r>
      <w:r w:rsidR="00DC13B9">
        <w:t>15</w:t>
      </w:r>
      <w:r w:rsidR="00F43CDB">
        <w:t>/0</w:t>
      </w:r>
      <w:r w:rsidR="00DC13B9">
        <w:t>6</w:t>
      </w:r>
      <w:r w:rsidR="00F43CDB">
        <w:t>/20</w:t>
      </w:r>
      <w:r w:rsidR="00DC13B9">
        <w:t>21</w:t>
      </w:r>
      <w:r>
        <w:t>)</w:t>
      </w:r>
    </w:p>
    <w:p w14:paraId="7AD80109" w14:textId="77777777" w:rsidR="00B7188D" w:rsidRDefault="006B58B0">
      <w:pPr>
        <w:pStyle w:val="Corpotesto"/>
        <w:spacing w:before="136"/>
        <w:ind w:left="132"/>
        <w:jc w:val="both"/>
      </w:pPr>
      <w:r>
        <w:t>Il corso è riservato a candidati in possesso dei seguenti requisiti:</w:t>
      </w:r>
    </w:p>
    <w:p w14:paraId="4BACB114" w14:textId="77777777" w:rsidR="00B7188D" w:rsidRDefault="006B58B0">
      <w:pPr>
        <w:pStyle w:val="Paragrafoelenco"/>
        <w:numPr>
          <w:ilvl w:val="0"/>
          <w:numId w:val="1"/>
        </w:numPr>
        <w:tabs>
          <w:tab w:val="left" w:pos="850"/>
        </w:tabs>
        <w:spacing w:before="2"/>
        <w:ind w:right="171"/>
        <w:jc w:val="both"/>
        <w:rPr>
          <w:sz w:val="18"/>
        </w:rPr>
      </w:pPr>
      <w:r>
        <w:rPr>
          <w:sz w:val="18"/>
        </w:rPr>
        <w:t>I destinatari delle azioni formative sono addetti del settore agricolo, alimentare e forestale operanti nel Lazio, gestori del territorio</w:t>
      </w:r>
      <w:r>
        <w:rPr>
          <w:spacing w:val="-10"/>
          <w:sz w:val="18"/>
        </w:rPr>
        <w:t xml:space="preserve"> </w:t>
      </w:r>
      <w:r>
        <w:rPr>
          <w:sz w:val="18"/>
        </w:rPr>
        <w:t>e</w:t>
      </w:r>
      <w:r>
        <w:rPr>
          <w:spacing w:val="-9"/>
          <w:sz w:val="18"/>
        </w:rPr>
        <w:t xml:space="preserve"> </w:t>
      </w:r>
      <w:r>
        <w:rPr>
          <w:sz w:val="18"/>
        </w:rPr>
        <w:t>altri</w:t>
      </w:r>
      <w:r>
        <w:rPr>
          <w:spacing w:val="-10"/>
          <w:sz w:val="18"/>
        </w:rPr>
        <w:t xml:space="preserve"> </w:t>
      </w:r>
      <w:r>
        <w:rPr>
          <w:sz w:val="18"/>
        </w:rPr>
        <w:t>operatori</w:t>
      </w:r>
      <w:r>
        <w:rPr>
          <w:spacing w:val="-7"/>
          <w:sz w:val="18"/>
        </w:rPr>
        <w:t xml:space="preserve"> </w:t>
      </w:r>
      <w:r>
        <w:rPr>
          <w:sz w:val="18"/>
        </w:rPr>
        <w:t>economici</w:t>
      </w:r>
      <w:r>
        <w:rPr>
          <w:spacing w:val="-9"/>
          <w:sz w:val="18"/>
        </w:rPr>
        <w:t xml:space="preserve"> </w:t>
      </w:r>
      <w:r>
        <w:rPr>
          <w:sz w:val="18"/>
        </w:rPr>
        <w:t>che</w:t>
      </w:r>
      <w:r>
        <w:rPr>
          <w:spacing w:val="-10"/>
          <w:sz w:val="18"/>
        </w:rPr>
        <w:t xml:space="preserve"> </w:t>
      </w:r>
      <w:r>
        <w:rPr>
          <w:sz w:val="18"/>
        </w:rPr>
        <w:t>siano</w:t>
      </w:r>
      <w:r>
        <w:rPr>
          <w:spacing w:val="-10"/>
          <w:sz w:val="18"/>
        </w:rPr>
        <w:t xml:space="preserve"> </w:t>
      </w:r>
      <w:r>
        <w:rPr>
          <w:sz w:val="18"/>
        </w:rPr>
        <w:t>PMI</w:t>
      </w:r>
      <w:r>
        <w:rPr>
          <w:spacing w:val="-9"/>
          <w:sz w:val="18"/>
        </w:rPr>
        <w:t xml:space="preserve"> </w:t>
      </w:r>
      <w:r>
        <w:rPr>
          <w:sz w:val="18"/>
        </w:rPr>
        <w:t>che</w:t>
      </w:r>
      <w:r>
        <w:rPr>
          <w:spacing w:val="-9"/>
          <w:sz w:val="18"/>
        </w:rPr>
        <w:t xml:space="preserve"> </w:t>
      </w:r>
      <w:r>
        <w:rPr>
          <w:sz w:val="18"/>
        </w:rPr>
        <w:t>esercitano</w:t>
      </w:r>
      <w:r>
        <w:rPr>
          <w:spacing w:val="-7"/>
          <w:sz w:val="18"/>
        </w:rPr>
        <w:t xml:space="preserve"> </w:t>
      </w:r>
      <w:r>
        <w:rPr>
          <w:sz w:val="18"/>
        </w:rPr>
        <w:t>l’attività</w:t>
      </w:r>
      <w:r>
        <w:rPr>
          <w:spacing w:val="-10"/>
          <w:sz w:val="18"/>
        </w:rPr>
        <w:t xml:space="preserve"> </w:t>
      </w:r>
      <w:r>
        <w:rPr>
          <w:sz w:val="18"/>
        </w:rPr>
        <w:t>nelle</w:t>
      </w:r>
      <w:r>
        <w:rPr>
          <w:spacing w:val="-9"/>
          <w:sz w:val="18"/>
        </w:rPr>
        <w:t xml:space="preserve"> </w:t>
      </w:r>
      <w:r>
        <w:rPr>
          <w:sz w:val="18"/>
        </w:rPr>
        <w:t>aree</w:t>
      </w:r>
      <w:r>
        <w:rPr>
          <w:spacing w:val="-9"/>
          <w:sz w:val="18"/>
        </w:rPr>
        <w:t xml:space="preserve"> </w:t>
      </w:r>
      <w:r>
        <w:rPr>
          <w:sz w:val="18"/>
        </w:rPr>
        <w:t>rurali,</w:t>
      </w:r>
      <w:r>
        <w:rPr>
          <w:spacing w:val="-7"/>
          <w:sz w:val="18"/>
        </w:rPr>
        <w:t xml:space="preserve"> </w:t>
      </w:r>
      <w:r>
        <w:rPr>
          <w:sz w:val="18"/>
        </w:rPr>
        <w:t>come</w:t>
      </w:r>
      <w:r>
        <w:rPr>
          <w:spacing w:val="-9"/>
          <w:sz w:val="18"/>
        </w:rPr>
        <w:t xml:space="preserve"> </w:t>
      </w:r>
      <w:r>
        <w:rPr>
          <w:sz w:val="18"/>
        </w:rPr>
        <w:t>indicati</w:t>
      </w:r>
      <w:r>
        <w:rPr>
          <w:spacing w:val="-8"/>
          <w:sz w:val="18"/>
        </w:rPr>
        <w:t xml:space="preserve"> </w:t>
      </w:r>
      <w:r>
        <w:rPr>
          <w:sz w:val="18"/>
        </w:rPr>
        <w:t>all’art.</w:t>
      </w:r>
      <w:r>
        <w:rPr>
          <w:spacing w:val="-7"/>
          <w:sz w:val="18"/>
        </w:rPr>
        <w:t xml:space="preserve"> </w:t>
      </w:r>
      <w:r>
        <w:rPr>
          <w:sz w:val="18"/>
        </w:rPr>
        <w:t>2</w:t>
      </w:r>
      <w:r>
        <w:rPr>
          <w:spacing w:val="-10"/>
          <w:sz w:val="18"/>
        </w:rPr>
        <w:t xml:space="preserve"> </w:t>
      </w:r>
      <w:r>
        <w:rPr>
          <w:sz w:val="18"/>
        </w:rPr>
        <w:t>del</w:t>
      </w:r>
      <w:r>
        <w:rPr>
          <w:spacing w:val="-12"/>
          <w:sz w:val="18"/>
        </w:rPr>
        <w:t xml:space="preserve"> </w:t>
      </w:r>
      <w:r>
        <w:rPr>
          <w:sz w:val="18"/>
        </w:rPr>
        <w:t>bando pubblico della T.d.O. 1.1.1 - PSR 2014-2020 del</w:t>
      </w:r>
      <w:r>
        <w:rPr>
          <w:spacing w:val="-1"/>
          <w:sz w:val="18"/>
        </w:rPr>
        <w:t xml:space="preserve"> </w:t>
      </w:r>
      <w:r>
        <w:rPr>
          <w:sz w:val="18"/>
        </w:rPr>
        <w:t>Lazio;</w:t>
      </w:r>
    </w:p>
    <w:p w14:paraId="3B121B04" w14:textId="77777777" w:rsidR="00B7188D" w:rsidRDefault="006B58B0">
      <w:pPr>
        <w:pStyle w:val="Paragrafoelenco"/>
        <w:numPr>
          <w:ilvl w:val="0"/>
          <w:numId w:val="1"/>
        </w:numPr>
        <w:tabs>
          <w:tab w:val="left" w:pos="852"/>
        </w:tabs>
        <w:spacing w:line="205" w:lineRule="exact"/>
        <w:ind w:left="852" w:hanging="360"/>
        <w:jc w:val="both"/>
        <w:rPr>
          <w:sz w:val="18"/>
        </w:rPr>
      </w:pPr>
      <w:r>
        <w:rPr>
          <w:sz w:val="18"/>
        </w:rPr>
        <w:t>al fine di stabilire l’operatività nel territorio del Lazio si deve far riferimento ai seguenti</w:t>
      </w:r>
      <w:r>
        <w:rPr>
          <w:spacing w:val="-4"/>
          <w:sz w:val="18"/>
        </w:rPr>
        <w:t xml:space="preserve"> </w:t>
      </w:r>
      <w:r>
        <w:rPr>
          <w:sz w:val="18"/>
        </w:rPr>
        <w:t>criteri:</w:t>
      </w:r>
    </w:p>
    <w:p w14:paraId="40A33E9F" w14:textId="77777777" w:rsidR="00B7188D" w:rsidRDefault="006B58B0">
      <w:pPr>
        <w:pStyle w:val="Paragrafoelenco"/>
        <w:numPr>
          <w:ilvl w:val="1"/>
          <w:numId w:val="1"/>
        </w:numPr>
        <w:tabs>
          <w:tab w:val="left" w:pos="1246"/>
        </w:tabs>
        <w:spacing w:before="33" w:line="276" w:lineRule="auto"/>
        <w:ind w:right="169"/>
        <w:rPr>
          <w:sz w:val="18"/>
        </w:rPr>
      </w:pPr>
      <w:r>
        <w:rPr>
          <w:sz w:val="18"/>
        </w:rPr>
        <w:t>i titolari di imprese devono condurre una azienda che abbia più del 50% della superficie ricadente nel territorio della regione</w:t>
      </w:r>
      <w:r>
        <w:rPr>
          <w:spacing w:val="-2"/>
          <w:sz w:val="18"/>
        </w:rPr>
        <w:t xml:space="preserve"> </w:t>
      </w:r>
      <w:r>
        <w:rPr>
          <w:sz w:val="18"/>
        </w:rPr>
        <w:t>Lazio;</w:t>
      </w:r>
    </w:p>
    <w:p w14:paraId="51A62F41" w14:textId="77777777" w:rsidR="00B7188D" w:rsidRDefault="006B58B0">
      <w:pPr>
        <w:pStyle w:val="Paragrafoelenco"/>
        <w:numPr>
          <w:ilvl w:val="1"/>
          <w:numId w:val="1"/>
        </w:numPr>
        <w:tabs>
          <w:tab w:val="left" w:pos="1246"/>
        </w:tabs>
        <w:spacing w:line="276" w:lineRule="auto"/>
        <w:ind w:right="174"/>
        <w:rPr>
          <w:sz w:val="18"/>
        </w:rPr>
      </w:pPr>
      <w:r>
        <w:rPr>
          <w:sz w:val="18"/>
        </w:rPr>
        <w:t>gli addetti devono operare (con un regolare contratto di lavoro) in una azienda che abbia più del 50% della superficie ricadente nel territorio della regione Lazio, oppure in una unità locale istituita nel</w:t>
      </w:r>
      <w:r>
        <w:rPr>
          <w:spacing w:val="-4"/>
          <w:sz w:val="18"/>
        </w:rPr>
        <w:t xml:space="preserve"> </w:t>
      </w:r>
      <w:r>
        <w:rPr>
          <w:sz w:val="18"/>
        </w:rPr>
        <w:t>Lazio;</w:t>
      </w:r>
    </w:p>
    <w:p w14:paraId="6F6FB41E" w14:textId="77777777" w:rsidR="00B7188D" w:rsidRDefault="006B58B0">
      <w:pPr>
        <w:pStyle w:val="Paragrafoelenco"/>
        <w:numPr>
          <w:ilvl w:val="0"/>
          <w:numId w:val="1"/>
        </w:numPr>
        <w:tabs>
          <w:tab w:val="left" w:pos="850"/>
        </w:tabs>
        <w:spacing w:line="206" w:lineRule="exact"/>
        <w:jc w:val="both"/>
        <w:rPr>
          <w:sz w:val="18"/>
        </w:rPr>
      </w:pPr>
      <w:r>
        <w:rPr>
          <w:sz w:val="18"/>
        </w:rPr>
        <w:t>18 anni compiuti al momento della richiesta di adesione al</w:t>
      </w:r>
      <w:r>
        <w:rPr>
          <w:spacing w:val="3"/>
          <w:sz w:val="18"/>
        </w:rPr>
        <w:t xml:space="preserve"> </w:t>
      </w:r>
      <w:r>
        <w:rPr>
          <w:sz w:val="18"/>
        </w:rPr>
        <w:t>corso;</w:t>
      </w:r>
    </w:p>
    <w:p w14:paraId="2B5DC522" w14:textId="54588EC0" w:rsidR="00B7188D" w:rsidRDefault="006B58B0">
      <w:pPr>
        <w:pStyle w:val="Paragrafoelenco"/>
        <w:numPr>
          <w:ilvl w:val="0"/>
          <w:numId w:val="1"/>
        </w:numPr>
        <w:tabs>
          <w:tab w:val="left" w:pos="850"/>
        </w:tabs>
        <w:spacing w:before="1"/>
        <w:ind w:right="170"/>
        <w:jc w:val="both"/>
        <w:rPr>
          <w:sz w:val="18"/>
        </w:rPr>
      </w:pPr>
      <w:r>
        <w:rPr>
          <w:sz w:val="18"/>
        </w:rPr>
        <w:t xml:space="preserve">non aver compiuto 41 anni al momento della presentazione della domanda per la Misura 6.1 secondo quanto previsto dal bando pubblico della medesima Misura (solo per corsi della Tipologia </w:t>
      </w:r>
      <w:r>
        <w:rPr>
          <w:b/>
          <w:sz w:val="18"/>
        </w:rPr>
        <w:t>1</w:t>
      </w:r>
      <w:r w:rsidR="00DC13B9">
        <w:rPr>
          <w:b/>
          <w:sz w:val="18"/>
        </w:rPr>
        <w:t>a</w:t>
      </w:r>
      <w:r>
        <w:rPr>
          <w:sz w:val="18"/>
        </w:rPr>
        <w:t>);</w:t>
      </w:r>
    </w:p>
    <w:p w14:paraId="476061EC" w14:textId="77777777" w:rsidR="00B7188D" w:rsidRDefault="006B58B0">
      <w:pPr>
        <w:pStyle w:val="Paragrafoelenco"/>
        <w:numPr>
          <w:ilvl w:val="0"/>
          <w:numId w:val="1"/>
        </w:numPr>
        <w:tabs>
          <w:tab w:val="left" w:pos="850"/>
        </w:tabs>
        <w:ind w:right="173"/>
        <w:jc w:val="both"/>
        <w:rPr>
          <w:sz w:val="18"/>
        </w:rPr>
      </w:pPr>
      <w:r>
        <w:rPr>
          <w:sz w:val="18"/>
        </w:rPr>
        <w:t>non aver compiuto 41 anni al momento della presentazione della domanda di adesione al bando di selezione degli allievi (solo per corsi della Tipologia</w:t>
      </w:r>
      <w:r>
        <w:rPr>
          <w:spacing w:val="-3"/>
          <w:sz w:val="18"/>
        </w:rPr>
        <w:t xml:space="preserve"> </w:t>
      </w:r>
      <w:r>
        <w:rPr>
          <w:b/>
          <w:sz w:val="18"/>
        </w:rPr>
        <w:t>1b</w:t>
      </w:r>
      <w:r>
        <w:rPr>
          <w:sz w:val="18"/>
        </w:rPr>
        <w:t>);</w:t>
      </w:r>
    </w:p>
    <w:p w14:paraId="579979E4" w14:textId="77777777" w:rsidR="00B7188D" w:rsidRDefault="006B58B0">
      <w:pPr>
        <w:pStyle w:val="Paragrafoelenco"/>
        <w:numPr>
          <w:ilvl w:val="0"/>
          <w:numId w:val="1"/>
        </w:numPr>
        <w:tabs>
          <w:tab w:val="left" w:pos="850"/>
        </w:tabs>
        <w:spacing w:line="207" w:lineRule="exact"/>
        <w:jc w:val="both"/>
        <w:rPr>
          <w:sz w:val="18"/>
        </w:rPr>
      </w:pPr>
      <w:r>
        <w:rPr>
          <w:sz w:val="18"/>
        </w:rPr>
        <w:t>assolvimento dell’obbligo scolastico secondo la normativa vigente;</w:t>
      </w:r>
    </w:p>
    <w:p w14:paraId="35E613E5" w14:textId="77777777" w:rsidR="00B7188D" w:rsidRDefault="006B58B0">
      <w:pPr>
        <w:pStyle w:val="Paragrafoelenco"/>
        <w:numPr>
          <w:ilvl w:val="0"/>
          <w:numId w:val="1"/>
        </w:numPr>
        <w:tabs>
          <w:tab w:val="left" w:pos="850"/>
        </w:tabs>
        <w:ind w:right="120"/>
        <w:jc w:val="both"/>
        <w:rPr>
          <w:sz w:val="18"/>
        </w:rPr>
      </w:pPr>
      <w:r>
        <w:rPr>
          <w:sz w:val="18"/>
        </w:rPr>
        <w:t>per</w:t>
      </w:r>
      <w:r>
        <w:rPr>
          <w:spacing w:val="-10"/>
          <w:sz w:val="18"/>
        </w:rPr>
        <w:t xml:space="preserve"> </w:t>
      </w:r>
      <w:r>
        <w:rPr>
          <w:sz w:val="18"/>
        </w:rPr>
        <w:t>i</w:t>
      </w:r>
      <w:r>
        <w:rPr>
          <w:spacing w:val="-9"/>
          <w:sz w:val="18"/>
        </w:rPr>
        <w:t xml:space="preserve"> </w:t>
      </w:r>
      <w:r>
        <w:rPr>
          <w:sz w:val="18"/>
        </w:rPr>
        <w:t>cittadini</w:t>
      </w:r>
      <w:r>
        <w:rPr>
          <w:spacing w:val="-10"/>
          <w:sz w:val="18"/>
        </w:rPr>
        <w:t xml:space="preserve"> </w:t>
      </w:r>
      <w:r>
        <w:rPr>
          <w:sz w:val="18"/>
        </w:rPr>
        <w:t>stranieri,</w:t>
      </w:r>
      <w:r>
        <w:rPr>
          <w:spacing w:val="-9"/>
          <w:sz w:val="18"/>
        </w:rPr>
        <w:t xml:space="preserve"> </w:t>
      </w:r>
      <w:r>
        <w:rPr>
          <w:sz w:val="18"/>
        </w:rPr>
        <w:t>che</w:t>
      </w:r>
      <w:r>
        <w:rPr>
          <w:spacing w:val="-12"/>
          <w:sz w:val="18"/>
        </w:rPr>
        <w:t xml:space="preserve"> </w:t>
      </w:r>
      <w:r>
        <w:rPr>
          <w:sz w:val="18"/>
        </w:rPr>
        <w:t>devono</w:t>
      </w:r>
      <w:r>
        <w:rPr>
          <w:spacing w:val="-7"/>
          <w:sz w:val="18"/>
        </w:rPr>
        <w:t xml:space="preserve"> </w:t>
      </w:r>
      <w:r>
        <w:rPr>
          <w:sz w:val="18"/>
        </w:rPr>
        <w:t>avere</w:t>
      </w:r>
      <w:r>
        <w:rPr>
          <w:spacing w:val="-9"/>
          <w:sz w:val="18"/>
        </w:rPr>
        <w:t xml:space="preserve"> </w:t>
      </w:r>
      <w:r>
        <w:rPr>
          <w:sz w:val="18"/>
        </w:rPr>
        <w:t>regolare</w:t>
      </w:r>
      <w:r>
        <w:rPr>
          <w:spacing w:val="-9"/>
          <w:sz w:val="18"/>
        </w:rPr>
        <w:t xml:space="preserve"> </w:t>
      </w:r>
      <w:r>
        <w:rPr>
          <w:sz w:val="18"/>
        </w:rPr>
        <w:t>permesso</w:t>
      </w:r>
      <w:r>
        <w:rPr>
          <w:spacing w:val="-7"/>
          <w:sz w:val="18"/>
        </w:rPr>
        <w:t xml:space="preserve"> </w:t>
      </w:r>
      <w:r>
        <w:rPr>
          <w:sz w:val="18"/>
        </w:rPr>
        <w:t>di</w:t>
      </w:r>
      <w:r>
        <w:rPr>
          <w:spacing w:val="-7"/>
          <w:sz w:val="18"/>
        </w:rPr>
        <w:t xml:space="preserve"> </w:t>
      </w:r>
      <w:r>
        <w:rPr>
          <w:sz w:val="18"/>
        </w:rPr>
        <w:t>soggiorno,</w:t>
      </w:r>
      <w:r>
        <w:rPr>
          <w:spacing w:val="-7"/>
          <w:sz w:val="18"/>
        </w:rPr>
        <w:t xml:space="preserve"> </w:t>
      </w:r>
      <w:r>
        <w:rPr>
          <w:sz w:val="18"/>
        </w:rPr>
        <w:t>è</w:t>
      </w:r>
      <w:r>
        <w:rPr>
          <w:spacing w:val="-12"/>
          <w:sz w:val="18"/>
        </w:rPr>
        <w:t xml:space="preserve"> </w:t>
      </w:r>
      <w:r>
        <w:rPr>
          <w:sz w:val="18"/>
        </w:rPr>
        <w:t>previsto</w:t>
      </w:r>
      <w:r>
        <w:rPr>
          <w:spacing w:val="-9"/>
          <w:sz w:val="18"/>
        </w:rPr>
        <w:t xml:space="preserve"> </w:t>
      </w:r>
      <w:r>
        <w:rPr>
          <w:sz w:val="18"/>
        </w:rPr>
        <w:t>un</w:t>
      </w:r>
      <w:r>
        <w:rPr>
          <w:spacing w:val="-9"/>
          <w:sz w:val="18"/>
        </w:rPr>
        <w:t xml:space="preserve"> </w:t>
      </w:r>
      <w:r>
        <w:rPr>
          <w:sz w:val="18"/>
        </w:rPr>
        <w:t>test</w:t>
      </w:r>
      <w:r>
        <w:rPr>
          <w:spacing w:val="-9"/>
          <w:sz w:val="18"/>
        </w:rPr>
        <w:t xml:space="preserve"> </w:t>
      </w:r>
      <w:r>
        <w:rPr>
          <w:sz w:val="18"/>
        </w:rPr>
        <w:t>preselettivo</w:t>
      </w:r>
      <w:r>
        <w:rPr>
          <w:spacing w:val="-7"/>
          <w:sz w:val="18"/>
        </w:rPr>
        <w:t xml:space="preserve"> </w:t>
      </w:r>
      <w:r>
        <w:rPr>
          <w:sz w:val="18"/>
        </w:rPr>
        <w:t>di</w:t>
      </w:r>
      <w:r>
        <w:rPr>
          <w:spacing w:val="-9"/>
          <w:sz w:val="18"/>
        </w:rPr>
        <w:t xml:space="preserve"> </w:t>
      </w:r>
      <w:r>
        <w:rPr>
          <w:sz w:val="18"/>
        </w:rPr>
        <w:t>comprensione</w:t>
      </w:r>
      <w:r>
        <w:rPr>
          <w:spacing w:val="-9"/>
          <w:sz w:val="18"/>
        </w:rPr>
        <w:t xml:space="preserve"> </w:t>
      </w:r>
      <w:r>
        <w:rPr>
          <w:sz w:val="18"/>
        </w:rPr>
        <w:t>della lingua italiana. L’eventuale esito negativo comporterà l’automatica esclusione dalla graduatoria di</w:t>
      </w:r>
      <w:r>
        <w:rPr>
          <w:spacing w:val="-7"/>
          <w:sz w:val="18"/>
        </w:rPr>
        <w:t xml:space="preserve"> </w:t>
      </w:r>
      <w:r>
        <w:rPr>
          <w:sz w:val="18"/>
        </w:rPr>
        <w:t>selezione;</w:t>
      </w:r>
    </w:p>
    <w:p w14:paraId="5695F987" w14:textId="77777777" w:rsidR="00B7188D" w:rsidRDefault="006B58B0">
      <w:pPr>
        <w:pStyle w:val="Paragrafoelenco"/>
        <w:numPr>
          <w:ilvl w:val="0"/>
          <w:numId w:val="1"/>
        </w:numPr>
        <w:tabs>
          <w:tab w:val="left" w:pos="850"/>
        </w:tabs>
        <w:ind w:right="173"/>
        <w:jc w:val="both"/>
        <w:rPr>
          <w:sz w:val="18"/>
        </w:rPr>
      </w:pPr>
      <w:r>
        <w:rPr>
          <w:sz w:val="18"/>
        </w:rPr>
        <w:t>al momento della formale adesione ad un corso, pena l’esclusione, l’allievo dovrà dichiarare obbligatoriamente all’ente di formazione di non avere formalizzato, allo stesso tempo, ulteriori richieste di adesione per la stessa Tipologia formativa presso altri enti beneficiari della</w:t>
      </w:r>
      <w:r>
        <w:rPr>
          <w:spacing w:val="2"/>
          <w:sz w:val="18"/>
        </w:rPr>
        <w:t xml:space="preserve"> </w:t>
      </w:r>
      <w:r>
        <w:rPr>
          <w:sz w:val="18"/>
        </w:rPr>
        <w:t>misura.</w:t>
      </w:r>
    </w:p>
    <w:p w14:paraId="529298DE" w14:textId="77777777" w:rsidR="00B7188D" w:rsidRDefault="006B58B0">
      <w:pPr>
        <w:pStyle w:val="Paragrafoelenco"/>
        <w:numPr>
          <w:ilvl w:val="0"/>
          <w:numId w:val="1"/>
        </w:numPr>
        <w:tabs>
          <w:tab w:val="left" w:pos="850"/>
        </w:tabs>
        <w:ind w:right="170"/>
        <w:jc w:val="both"/>
        <w:rPr>
          <w:sz w:val="18"/>
        </w:rPr>
      </w:pPr>
      <w:r>
        <w:rPr>
          <w:sz w:val="18"/>
        </w:rPr>
        <w:t>rivestire</w:t>
      </w:r>
      <w:r>
        <w:rPr>
          <w:spacing w:val="-6"/>
          <w:sz w:val="18"/>
        </w:rPr>
        <w:t xml:space="preserve"> </w:t>
      </w:r>
      <w:r>
        <w:rPr>
          <w:sz w:val="18"/>
        </w:rPr>
        <w:t>la</w:t>
      </w:r>
      <w:r>
        <w:rPr>
          <w:spacing w:val="-3"/>
          <w:sz w:val="18"/>
        </w:rPr>
        <w:t xml:space="preserve"> </w:t>
      </w:r>
      <w:r>
        <w:rPr>
          <w:sz w:val="18"/>
        </w:rPr>
        <w:t>qualifica</w:t>
      </w:r>
      <w:r>
        <w:rPr>
          <w:spacing w:val="-4"/>
          <w:sz w:val="18"/>
        </w:rPr>
        <w:t xml:space="preserve"> </w:t>
      </w:r>
      <w:r>
        <w:rPr>
          <w:sz w:val="18"/>
        </w:rPr>
        <w:t>di</w:t>
      </w:r>
      <w:r>
        <w:rPr>
          <w:spacing w:val="-5"/>
          <w:sz w:val="18"/>
        </w:rPr>
        <w:t xml:space="preserve"> </w:t>
      </w:r>
      <w:r>
        <w:rPr>
          <w:sz w:val="18"/>
        </w:rPr>
        <w:t>utilizzatore</w:t>
      </w:r>
      <w:r>
        <w:rPr>
          <w:spacing w:val="-4"/>
          <w:sz w:val="18"/>
        </w:rPr>
        <w:t xml:space="preserve"> </w:t>
      </w:r>
      <w:r>
        <w:rPr>
          <w:sz w:val="18"/>
        </w:rPr>
        <w:t>ai</w:t>
      </w:r>
      <w:r>
        <w:rPr>
          <w:spacing w:val="-5"/>
          <w:sz w:val="18"/>
        </w:rPr>
        <w:t xml:space="preserve"> </w:t>
      </w:r>
      <w:r>
        <w:rPr>
          <w:sz w:val="18"/>
        </w:rPr>
        <w:t>sensi</w:t>
      </w:r>
      <w:r>
        <w:rPr>
          <w:spacing w:val="-6"/>
          <w:sz w:val="18"/>
        </w:rPr>
        <w:t xml:space="preserve"> </w:t>
      </w:r>
      <w:r>
        <w:rPr>
          <w:sz w:val="18"/>
        </w:rPr>
        <w:t>del</w:t>
      </w:r>
      <w:r>
        <w:rPr>
          <w:spacing w:val="-5"/>
          <w:sz w:val="18"/>
        </w:rPr>
        <w:t xml:space="preserve"> </w:t>
      </w:r>
      <w:r>
        <w:rPr>
          <w:sz w:val="18"/>
        </w:rPr>
        <w:t>Decreto</w:t>
      </w:r>
      <w:r>
        <w:rPr>
          <w:spacing w:val="-2"/>
          <w:sz w:val="18"/>
        </w:rPr>
        <w:t xml:space="preserve"> </w:t>
      </w:r>
      <w:r>
        <w:rPr>
          <w:sz w:val="18"/>
        </w:rPr>
        <w:t>Legislativo</w:t>
      </w:r>
      <w:r>
        <w:rPr>
          <w:spacing w:val="-1"/>
          <w:sz w:val="18"/>
        </w:rPr>
        <w:t xml:space="preserve"> </w:t>
      </w:r>
      <w:r>
        <w:rPr>
          <w:sz w:val="18"/>
        </w:rPr>
        <w:t>del</w:t>
      </w:r>
      <w:r>
        <w:rPr>
          <w:spacing w:val="-6"/>
          <w:sz w:val="18"/>
        </w:rPr>
        <w:t xml:space="preserve"> </w:t>
      </w:r>
      <w:r>
        <w:rPr>
          <w:sz w:val="18"/>
        </w:rPr>
        <w:t>15/08/2012,</w:t>
      </w:r>
      <w:r>
        <w:rPr>
          <w:spacing w:val="-5"/>
          <w:sz w:val="18"/>
        </w:rPr>
        <w:t xml:space="preserve"> </w:t>
      </w:r>
      <w:r>
        <w:rPr>
          <w:sz w:val="18"/>
        </w:rPr>
        <w:t>n.</w:t>
      </w:r>
      <w:r>
        <w:rPr>
          <w:spacing w:val="-6"/>
          <w:sz w:val="18"/>
        </w:rPr>
        <w:t xml:space="preserve"> </w:t>
      </w:r>
      <w:r>
        <w:rPr>
          <w:sz w:val="18"/>
        </w:rPr>
        <w:t>150</w:t>
      </w:r>
      <w:r>
        <w:rPr>
          <w:spacing w:val="-3"/>
          <w:sz w:val="18"/>
        </w:rPr>
        <w:t xml:space="preserve"> </w:t>
      </w:r>
      <w:r>
        <w:rPr>
          <w:sz w:val="18"/>
        </w:rPr>
        <w:t>e</w:t>
      </w:r>
      <w:r>
        <w:rPr>
          <w:spacing w:val="-8"/>
          <w:sz w:val="18"/>
        </w:rPr>
        <w:t xml:space="preserve"> </w:t>
      </w:r>
      <w:r>
        <w:rPr>
          <w:sz w:val="18"/>
        </w:rPr>
        <w:t>del</w:t>
      </w:r>
      <w:r>
        <w:rPr>
          <w:spacing w:val="-6"/>
          <w:sz w:val="18"/>
        </w:rPr>
        <w:t xml:space="preserve"> </w:t>
      </w:r>
      <w:r>
        <w:rPr>
          <w:sz w:val="18"/>
        </w:rPr>
        <w:t>D.M.</w:t>
      </w:r>
      <w:r>
        <w:rPr>
          <w:spacing w:val="-3"/>
          <w:sz w:val="18"/>
        </w:rPr>
        <w:t xml:space="preserve"> </w:t>
      </w:r>
      <w:r>
        <w:rPr>
          <w:sz w:val="18"/>
        </w:rPr>
        <w:t>22/01/2014</w:t>
      </w:r>
      <w:r>
        <w:rPr>
          <w:spacing w:val="-6"/>
          <w:sz w:val="18"/>
        </w:rPr>
        <w:t xml:space="preserve"> </w:t>
      </w:r>
      <w:r>
        <w:rPr>
          <w:sz w:val="18"/>
        </w:rPr>
        <w:t>e</w:t>
      </w:r>
      <w:r>
        <w:rPr>
          <w:spacing w:val="-3"/>
          <w:sz w:val="18"/>
        </w:rPr>
        <w:t xml:space="preserve"> </w:t>
      </w:r>
      <w:r>
        <w:rPr>
          <w:sz w:val="18"/>
        </w:rPr>
        <w:t>ss.mm.ii. (solo nel caso delle tipologie di corso per il PAN).</w:t>
      </w:r>
    </w:p>
    <w:p w14:paraId="5CFF5AE8" w14:textId="77777777" w:rsidR="00B7188D" w:rsidRDefault="00B7188D">
      <w:pPr>
        <w:pStyle w:val="Corpotesto"/>
      </w:pPr>
    </w:p>
    <w:p w14:paraId="4B4F6374" w14:textId="77777777" w:rsidR="00B7188D" w:rsidRDefault="006B58B0">
      <w:pPr>
        <w:pStyle w:val="Corpotesto"/>
        <w:ind w:left="856"/>
      </w:pPr>
      <w:r>
        <w:t>I suddetti requisiti devono essere posseduti alla data di scadenza del presente avviso.</w:t>
      </w:r>
    </w:p>
    <w:p w14:paraId="346BE9F3" w14:textId="77777777" w:rsidR="00596C87" w:rsidRDefault="00596C87" w:rsidP="00596C87">
      <w:pPr>
        <w:pStyle w:val="Corpotesto"/>
        <w:tabs>
          <w:tab w:val="left" w:pos="4268"/>
          <w:tab w:val="left" w:pos="8743"/>
        </w:tabs>
        <w:spacing w:before="136"/>
        <w:ind w:left="112"/>
        <w:jc w:val="both"/>
      </w:pPr>
      <w:r>
        <w:t>Il corso, della durata di</w:t>
      </w:r>
      <w:r>
        <w:rPr>
          <w:spacing w:val="-4"/>
        </w:rPr>
        <w:t xml:space="preserve"> </w:t>
      </w:r>
      <w:r>
        <w:t>numero</w:t>
      </w:r>
      <w:r>
        <w:rPr>
          <w:spacing w:val="1"/>
        </w:rPr>
        <w:t xml:space="preserve"> </w:t>
      </w:r>
      <w:r>
        <w:t>ore 150, sarà svolto presso</w:t>
      </w:r>
      <w:r>
        <w:rPr>
          <w:spacing w:val="-4"/>
        </w:rPr>
        <w:t xml:space="preserve"> </w:t>
      </w:r>
      <w:r>
        <w:t>la</w:t>
      </w:r>
      <w:r>
        <w:rPr>
          <w:spacing w:val="1"/>
        </w:rPr>
        <w:t xml:space="preserve"> </w:t>
      </w:r>
      <w:r>
        <w:t>sede della S.I.A. S.R.L. – Via Mediana Vecchia, 26 – Terracina (LT)</w:t>
      </w:r>
    </w:p>
    <w:p w14:paraId="2AFAEA04" w14:textId="4B81663A" w:rsidR="00596C87" w:rsidRDefault="00596C87" w:rsidP="00596C87">
      <w:pPr>
        <w:pStyle w:val="Corpotesto"/>
        <w:tabs>
          <w:tab w:val="left" w:pos="5027"/>
          <w:tab w:val="left" w:pos="6136"/>
          <w:tab w:val="left" w:leader="dot" w:pos="9364"/>
        </w:tabs>
        <w:spacing w:before="2"/>
        <w:ind w:left="132" w:right="119"/>
        <w:jc w:val="both"/>
      </w:pPr>
      <w:r>
        <w:t>La</w:t>
      </w:r>
      <w:r>
        <w:rPr>
          <w:spacing w:val="-11"/>
        </w:rPr>
        <w:t xml:space="preserve"> </w:t>
      </w:r>
      <w:r>
        <w:t>domanda</w:t>
      </w:r>
      <w:r>
        <w:rPr>
          <w:spacing w:val="-11"/>
        </w:rPr>
        <w:t xml:space="preserve"> </w:t>
      </w:r>
      <w:r>
        <w:t>di</w:t>
      </w:r>
      <w:r>
        <w:rPr>
          <w:spacing w:val="-11"/>
        </w:rPr>
        <w:t xml:space="preserve"> </w:t>
      </w:r>
      <w:r>
        <w:t>ammissione</w:t>
      </w:r>
      <w:r>
        <w:rPr>
          <w:spacing w:val="-12"/>
        </w:rPr>
        <w:t xml:space="preserve"> </w:t>
      </w:r>
      <w:r>
        <w:t>al</w:t>
      </w:r>
      <w:r>
        <w:rPr>
          <w:spacing w:val="-11"/>
        </w:rPr>
        <w:t xml:space="preserve"> </w:t>
      </w:r>
      <w:r>
        <w:t>corso,</w:t>
      </w:r>
      <w:r>
        <w:rPr>
          <w:spacing w:val="-11"/>
        </w:rPr>
        <w:t xml:space="preserve"> </w:t>
      </w:r>
      <w:r>
        <w:t>redatta</w:t>
      </w:r>
      <w:r>
        <w:rPr>
          <w:spacing w:val="-10"/>
        </w:rPr>
        <w:t xml:space="preserve"> </w:t>
      </w:r>
      <w:r>
        <w:t>in</w:t>
      </w:r>
      <w:r>
        <w:rPr>
          <w:spacing w:val="-11"/>
        </w:rPr>
        <w:t xml:space="preserve"> </w:t>
      </w:r>
      <w:r>
        <w:t>carta</w:t>
      </w:r>
      <w:r>
        <w:rPr>
          <w:spacing w:val="-13"/>
        </w:rPr>
        <w:t xml:space="preserve"> </w:t>
      </w:r>
      <w:r>
        <w:t>semplice</w:t>
      </w:r>
      <w:r>
        <w:rPr>
          <w:spacing w:val="-13"/>
        </w:rPr>
        <w:t xml:space="preserve"> </w:t>
      </w:r>
      <w:r>
        <w:t>e</w:t>
      </w:r>
      <w:r>
        <w:rPr>
          <w:spacing w:val="-11"/>
        </w:rPr>
        <w:t xml:space="preserve"> </w:t>
      </w:r>
      <w:r>
        <w:t>con</w:t>
      </w:r>
      <w:r>
        <w:rPr>
          <w:spacing w:val="-10"/>
        </w:rPr>
        <w:t xml:space="preserve"> </w:t>
      </w:r>
      <w:r>
        <w:t>allegata</w:t>
      </w:r>
      <w:r>
        <w:rPr>
          <w:spacing w:val="-10"/>
        </w:rPr>
        <w:t xml:space="preserve"> </w:t>
      </w:r>
      <w:r>
        <w:t>la</w:t>
      </w:r>
      <w:r>
        <w:rPr>
          <w:spacing w:val="-11"/>
        </w:rPr>
        <w:t xml:space="preserve"> </w:t>
      </w:r>
      <w:r>
        <w:t>documentazione</w:t>
      </w:r>
      <w:r>
        <w:rPr>
          <w:spacing w:val="-11"/>
        </w:rPr>
        <w:t xml:space="preserve"> </w:t>
      </w:r>
      <w:r>
        <w:t>relativa</w:t>
      </w:r>
      <w:r>
        <w:rPr>
          <w:spacing w:val="-12"/>
        </w:rPr>
        <w:t xml:space="preserve"> </w:t>
      </w:r>
      <w:r>
        <w:t>al</w:t>
      </w:r>
      <w:r>
        <w:rPr>
          <w:spacing w:val="-11"/>
        </w:rPr>
        <w:t xml:space="preserve"> </w:t>
      </w:r>
      <w:r>
        <w:t>possesso</w:t>
      </w:r>
      <w:r>
        <w:rPr>
          <w:spacing w:val="-10"/>
        </w:rPr>
        <w:t xml:space="preserve"> </w:t>
      </w:r>
      <w:r>
        <w:t>dei</w:t>
      </w:r>
      <w:r>
        <w:rPr>
          <w:spacing w:val="-14"/>
        </w:rPr>
        <w:t xml:space="preserve"> </w:t>
      </w:r>
      <w:r>
        <w:t>requisiti</w:t>
      </w:r>
      <w:r>
        <w:rPr>
          <w:spacing w:val="-13"/>
        </w:rPr>
        <w:t xml:space="preserve"> </w:t>
      </w:r>
      <w:r>
        <w:t>richiesti, deve</w:t>
      </w:r>
      <w:r>
        <w:rPr>
          <w:spacing w:val="20"/>
        </w:rPr>
        <w:t xml:space="preserve"> </w:t>
      </w:r>
      <w:r>
        <w:t>pervenire</w:t>
      </w:r>
      <w:r>
        <w:rPr>
          <w:spacing w:val="21"/>
        </w:rPr>
        <w:t xml:space="preserve"> </w:t>
      </w:r>
      <w:r>
        <w:t>entro</w:t>
      </w:r>
      <w:r>
        <w:rPr>
          <w:spacing w:val="23"/>
        </w:rPr>
        <w:t xml:space="preserve"> </w:t>
      </w:r>
      <w:r>
        <w:t>il</w:t>
      </w:r>
      <w:r>
        <w:rPr>
          <w:spacing w:val="23"/>
        </w:rPr>
        <w:t xml:space="preserve"> </w:t>
      </w:r>
      <w:r>
        <w:t>termine</w:t>
      </w:r>
      <w:r>
        <w:rPr>
          <w:spacing w:val="20"/>
        </w:rPr>
        <w:t xml:space="preserve"> </w:t>
      </w:r>
      <w:r>
        <w:t>improrogabile</w:t>
      </w:r>
      <w:r>
        <w:rPr>
          <w:spacing w:val="21"/>
        </w:rPr>
        <w:t xml:space="preserve"> </w:t>
      </w:r>
      <w:r>
        <w:t>del</w:t>
      </w:r>
      <w:r>
        <w:rPr>
          <w:spacing w:val="21"/>
        </w:rPr>
        <w:t xml:space="preserve"> </w:t>
      </w:r>
      <w:r>
        <w:t xml:space="preserve">giorno </w:t>
      </w:r>
      <w:r w:rsidR="001C34D1">
        <w:rPr>
          <w:b/>
          <w:bCs/>
          <w:sz w:val="20"/>
          <w:szCs w:val="20"/>
        </w:rPr>
        <w:t>06</w:t>
      </w:r>
      <w:r>
        <w:rPr>
          <w:b/>
          <w:bCs/>
          <w:sz w:val="20"/>
          <w:szCs w:val="20"/>
        </w:rPr>
        <w:t xml:space="preserve"> </w:t>
      </w:r>
      <w:r w:rsidR="001C34D1">
        <w:rPr>
          <w:b/>
          <w:bCs/>
          <w:sz w:val="20"/>
          <w:szCs w:val="20"/>
        </w:rPr>
        <w:t>MARZO</w:t>
      </w:r>
      <w:r>
        <w:rPr>
          <w:b/>
          <w:bCs/>
          <w:sz w:val="20"/>
          <w:szCs w:val="20"/>
        </w:rPr>
        <w:t xml:space="preserve"> 202</w:t>
      </w:r>
      <w:r w:rsidR="00550156">
        <w:rPr>
          <w:b/>
          <w:bCs/>
          <w:sz w:val="20"/>
          <w:szCs w:val="20"/>
        </w:rPr>
        <w:t>3</w:t>
      </w:r>
      <w:r>
        <w:rPr>
          <w:b/>
          <w:bCs/>
          <w:sz w:val="20"/>
          <w:szCs w:val="20"/>
        </w:rPr>
        <w:t xml:space="preserve"> ore 18,00</w:t>
      </w:r>
      <w:r>
        <w:rPr>
          <w:sz w:val="20"/>
          <w:szCs w:val="20"/>
        </w:rPr>
        <w:t xml:space="preserve"> </w:t>
      </w:r>
      <w:r>
        <w:t>presso</w:t>
      </w:r>
      <w:r>
        <w:rPr>
          <w:spacing w:val="22"/>
        </w:rPr>
        <w:t xml:space="preserve"> </w:t>
      </w:r>
      <w:r>
        <w:t>la</w:t>
      </w:r>
      <w:r>
        <w:rPr>
          <w:spacing w:val="21"/>
        </w:rPr>
        <w:t xml:space="preserve"> </w:t>
      </w:r>
      <w:r>
        <w:t xml:space="preserve">sede S.I.A. S.R.L. – Via Mediana Vecchia, 26 – Terracina (LT) o mezzo mail all’indirizzo </w:t>
      </w:r>
      <w:hyperlink r:id="rId8" w:history="1">
        <w:r>
          <w:rPr>
            <w:rStyle w:val="Collegamentoipertestuale"/>
            <w:b/>
            <w:bCs/>
            <w:color w:val="000000" w:themeColor="text1"/>
          </w:rPr>
          <w:t>mdapit.sia@gmail.com</w:t>
        </w:r>
      </w:hyperlink>
      <w:r>
        <w:t xml:space="preserve"> oppure mezzo pec all’indirizzo </w:t>
      </w:r>
      <w:r>
        <w:rPr>
          <w:b/>
          <w:bCs/>
        </w:rPr>
        <w:t>sia_srl@mypec.eu</w:t>
      </w:r>
    </w:p>
    <w:p w14:paraId="76F07404" w14:textId="77777777" w:rsidR="00596C87" w:rsidRDefault="00596C87" w:rsidP="00596C87">
      <w:pPr>
        <w:pStyle w:val="Corpotesto"/>
        <w:tabs>
          <w:tab w:val="left" w:pos="5027"/>
          <w:tab w:val="left" w:pos="6136"/>
          <w:tab w:val="left" w:leader="dot" w:pos="9364"/>
        </w:tabs>
        <w:spacing w:before="2"/>
        <w:ind w:left="132" w:right="119"/>
        <w:jc w:val="both"/>
      </w:pPr>
      <w:r>
        <w:t>Per</w:t>
      </w:r>
      <w:r>
        <w:rPr>
          <w:spacing w:val="26"/>
        </w:rPr>
        <w:t xml:space="preserve"> </w:t>
      </w:r>
      <w:r>
        <w:rPr>
          <w:spacing w:val="-9"/>
        </w:rPr>
        <w:t xml:space="preserve">le </w:t>
      </w:r>
      <w:r>
        <w:t>domande consegnate a mano, il soggetto attuatore rilascerà agli interessati ricevuta recante la data di consegna. L’accertamento dei requisiti ed il controllo delle domande sarà effettuato da una apposita Commissione. La graduatoria degli idonei alla selezione verrà stilata</w:t>
      </w:r>
      <w:r>
        <w:rPr>
          <w:spacing w:val="-10"/>
        </w:rPr>
        <w:t xml:space="preserve"> </w:t>
      </w:r>
      <w:r>
        <w:t>sulla</w:t>
      </w:r>
      <w:r>
        <w:rPr>
          <w:spacing w:val="-9"/>
        </w:rPr>
        <w:t xml:space="preserve"> </w:t>
      </w:r>
      <w:r>
        <w:t>base</w:t>
      </w:r>
      <w:r>
        <w:rPr>
          <w:spacing w:val="-12"/>
        </w:rPr>
        <w:t xml:space="preserve"> </w:t>
      </w:r>
      <w:r>
        <w:t>dei</w:t>
      </w:r>
      <w:r>
        <w:rPr>
          <w:spacing w:val="-10"/>
        </w:rPr>
        <w:t xml:space="preserve"> </w:t>
      </w:r>
      <w:r>
        <w:t>requisiti</w:t>
      </w:r>
      <w:r>
        <w:rPr>
          <w:spacing w:val="-11"/>
        </w:rPr>
        <w:t xml:space="preserve"> </w:t>
      </w:r>
      <w:r>
        <w:t>posseduti</w:t>
      </w:r>
      <w:r>
        <w:rPr>
          <w:spacing w:val="-10"/>
        </w:rPr>
        <w:t xml:space="preserve"> </w:t>
      </w:r>
      <w:r>
        <w:t>e</w:t>
      </w:r>
      <w:r>
        <w:rPr>
          <w:spacing w:val="-12"/>
        </w:rPr>
        <w:t xml:space="preserve"> </w:t>
      </w:r>
      <w:r>
        <w:t>dell’esito</w:t>
      </w:r>
      <w:r>
        <w:rPr>
          <w:spacing w:val="-10"/>
        </w:rPr>
        <w:t xml:space="preserve"> </w:t>
      </w:r>
      <w:r>
        <w:t>delle</w:t>
      </w:r>
      <w:r>
        <w:rPr>
          <w:spacing w:val="-9"/>
        </w:rPr>
        <w:t xml:space="preserve"> </w:t>
      </w:r>
      <w:r>
        <w:t>eventuali</w:t>
      </w:r>
      <w:r>
        <w:rPr>
          <w:spacing w:val="-10"/>
        </w:rPr>
        <w:t xml:space="preserve"> </w:t>
      </w:r>
      <w:r>
        <w:t>prove</w:t>
      </w:r>
      <w:r>
        <w:rPr>
          <w:spacing w:val="-12"/>
        </w:rPr>
        <w:t xml:space="preserve"> </w:t>
      </w:r>
      <w:r>
        <w:t>selettive.</w:t>
      </w:r>
      <w:r>
        <w:rPr>
          <w:spacing w:val="-10"/>
        </w:rPr>
        <w:t xml:space="preserve"> </w:t>
      </w:r>
      <w:r>
        <w:t>In</w:t>
      </w:r>
      <w:r>
        <w:rPr>
          <w:spacing w:val="-9"/>
        </w:rPr>
        <w:t xml:space="preserve"> </w:t>
      </w:r>
      <w:r>
        <w:t>caso</w:t>
      </w:r>
      <w:r>
        <w:rPr>
          <w:spacing w:val="-9"/>
        </w:rPr>
        <w:t xml:space="preserve"> </w:t>
      </w:r>
      <w:r>
        <w:t>di</w:t>
      </w:r>
      <w:r>
        <w:rPr>
          <w:spacing w:val="-10"/>
        </w:rPr>
        <w:t xml:space="preserve"> </w:t>
      </w:r>
      <w:r>
        <w:t>parità</w:t>
      </w:r>
      <w:r>
        <w:rPr>
          <w:spacing w:val="-10"/>
        </w:rPr>
        <w:t xml:space="preserve"> </w:t>
      </w:r>
      <w:r>
        <w:t>si</w:t>
      </w:r>
      <w:r>
        <w:rPr>
          <w:spacing w:val="-12"/>
        </w:rPr>
        <w:t xml:space="preserve"> </w:t>
      </w:r>
      <w:r>
        <w:t>darà</w:t>
      </w:r>
      <w:r>
        <w:rPr>
          <w:spacing w:val="-11"/>
        </w:rPr>
        <w:t xml:space="preserve"> </w:t>
      </w:r>
      <w:r>
        <w:t>priorità</w:t>
      </w:r>
      <w:r>
        <w:rPr>
          <w:spacing w:val="-10"/>
        </w:rPr>
        <w:t xml:space="preserve"> </w:t>
      </w:r>
      <w:r>
        <w:t>ai</w:t>
      </w:r>
      <w:r>
        <w:rPr>
          <w:spacing w:val="-10"/>
        </w:rPr>
        <w:t xml:space="preserve"> </w:t>
      </w:r>
      <w:r>
        <w:t>soggetti</w:t>
      </w:r>
      <w:r>
        <w:rPr>
          <w:spacing w:val="-8"/>
        </w:rPr>
        <w:t xml:space="preserve"> </w:t>
      </w:r>
      <w:r>
        <w:t>più</w:t>
      </w:r>
      <w:r>
        <w:rPr>
          <w:spacing w:val="-8"/>
        </w:rPr>
        <w:t xml:space="preserve"> </w:t>
      </w:r>
      <w:r>
        <w:t>giovani.</w:t>
      </w:r>
    </w:p>
    <w:p w14:paraId="019FB21F" w14:textId="6FA28990" w:rsidR="00596C87" w:rsidRDefault="00596C87" w:rsidP="00596C87">
      <w:pPr>
        <w:pStyle w:val="Corpotesto"/>
        <w:tabs>
          <w:tab w:val="left" w:pos="3587"/>
          <w:tab w:val="left" w:pos="5608"/>
        </w:tabs>
        <w:spacing w:before="136"/>
        <w:ind w:left="396" w:right="171"/>
      </w:pPr>
      <w:r>
        <w:t>La sede, la data e l’orario delle selezioni, saranno indicate con apposito avviso affisso presso la sede dell’Ente (nome, indirizzo, sito internet) il</w:t>
      </w:r>
      <w:r>
        <w:rPr>
          <w:spacing w:val="-3"/>
        </w:rPr>
        <w:t xml:space="preserve"> </w:t>
      </w:r>
      <w:r>
        <w:t xml:space="preserve">giorno </w:t>
      </w:r>
      <w:r w:rsidR="001C34D1">
        <w:rPr>
          <w:b/>
          <w:bCs/>
        </w:rPr>
        <w:t>07</w:t>
      </w:r>
      <w:r w:rsidR="00B618D1">
        <w:rPr>
          <w:b/>
          <w:bCs/>
        </w:rPr>
        <w:t xml:space="preserve"> </w:t>
      </w:r>
      <w:r w:rsidR="001C34D1">
        <w:rPr>
          <w:b/>
          <w:bCs/>
        </w:rPr>
        <w:t>MARZO</w:t>
      </w:r>
      <w:r>
        <w:rPr>
          <w:b/>
          <w:bCs/>
        </w:rPr>
        <w:t xml:space="preserve"> 202</w:t>
      </w:r>
      <w:r w:rsidR="00550156">
        <w:rPr>
          <w:b/>
          <w:bCs/>
        </w:rPr>
        <w:t>3</w:t>
      </w:r>
      <w:r>
        <w:t xml:space="preserve"> </w:t>
      </w:r>
      <w:r>
        <w:rPr>
          <w:b/>
          <w:bCs/>
        </w:rPr>
        <w:t>alle</w:t>
      </w:r>
      <w:r>
        <w:rPr>
          <w:b/>
          <w:bCs/>
          <w:spacing w:val="-2"/>
        </w:rPr>
        <w:t xml:space="preserve"> </w:t>
      </w:r>
      <w:r>
        <w:rPr>
          <w:b/>
          <w:bCs/>
        </w:rPr>
        <w:t>ore 10,00</w:t>
      </w:r>
    </w:p>
    <w:p w14:paraId="6680FBB1" w14:textId="77777777" w:rsidR="00596C87" w:rsidRDefault="00596C87" w:rsidP="00596C87">
      <w:pPr>
        <w:pStyle w:val="Corpotesto"/>
        <w:tabs>
          <w:tab w:val="left" w:pos="3587"/>
          <w:tab w:val="left" w:pos="5608"/>
        </w:tabs>
        <w:spacing w:before="136"/>
        <w:ind w:left="396" w:right="171"/>
        <w:rPr>
          <w:b/>
        </w:rPr>
      </w:pPr>
      <w:r>
        <w:rPr>
          <w:b/>
          <w:u w:val="single"/>
        </w:rPr>
        <w:t>LA PARTECIPAZIONE AL CORSO E’ GRATUITA</w:t>
      </w:r>
    </w:p>
    <w:p w14:paraId="7D44AA7D" w14:textId="77777777" w:rsidR="00596C87" w:rsidRDefault="00596C87" w:rsidP="00596C87">
      <w:pPr>
        <w:pStyle w:val="Corpotesto"/>
        <w:spacing w:before="134"/>
        <w:ind w:left="112"/>
      </w:pPr>
      <w:r>
        <w:t>Per informazioni e chiarimenti rivolgersi a:</w:t>
      </w:r>
    </w:p>
    <w:p w14:paraId="4E4D6602" w14:textId="77777777" w:rsidR="00596C87" w:rsidRDefault="00596C87" w:rsidP="00596C87">
      <w:pPr>
        <w:pStyle w:val="Corpotesto"/>
        <w:tabs>
          <w:tab w:val="left" w:pos="832"/>
        </w:tabs>
        <w:spacing w:before="1"/>
        <w:ind w:left="472"/>
      </w:pPr>
      <w:r>
        <w:rPr>
          <w:rFonts w:ascii="Arial" w:hAnsi="Arial"/>
        </w:rPr>
        <w:t>-</w:t>
      </w:r>
      <w:r>
        <w:rPr>
          <w:rFonts w:ascii="Arial" w:hAnsi="Arial"/>
        </w:rPr>
        <w:tab/>
      </w:r>
      <w:r>
        <w:t>All’Ente attuatore S.I.A. S.R.L.</w:t>
      </w:r>
    </w:p>
    <w:p w14:paraId="0A4F4A73" w14:textId="77777777" w:rsidR="00596C87" w:rsidRDefault="00596C87" w:rsidP="00596C87">
      <w:pPr>
        <w:pStyle w:val="Corpotesto"/>
        <w:tabs>
          <w:tab w:val="left" w:pos="832"/>
        </w:tabs>
        <w:spacing w:before="1"/>
        <w:ind w:left="472"/>
      </w:pPr>
      <w:r>
        <w:tab/>
      </w:r>
      <w:r>
        <w:tab/>
      </w:r>
      <w:r>
        <w:tab/>
        <w:t>Tel. 0773 756 385 – 389 4342021</w:t>
      </w:r>
    </w:p>
    <w:p w14:paraId="1EE7CA96" w14:textId="77777777" w:rsidR="00596C87" w:rsidRDefault="00596C87" w:rsidP="00596C87">
      <w:pPr>
        <w:pStyle w:val="Corpotesto"/>
        <w:tabs>
          <w:tab w:val="left" w:pos="832"/>
        </w:tabs>
        <w:spacing w:before="1"/>
        <w:ind w:left="472"/>
      </w:pPr>
      <w:r>
        <w:tab/>
      </w:r>
      <w:r>
        <w:tab/>
      </w:r>
      <w:r>
        <w:tab/>
        <w:t>Mail mdapit.sia@gmail.com</w:t>
      </w:r>
    </w:p>
    <w:p w14:paraId="5FECE7C2" w14:textId="77777777" w:rsidR="00B7188D" w:rsidRDefault="006B58B0">
      <w:pPr>
        <w:spacing w:before="91"/>
        <w:ind w:left="396"/>
        <w:rPr>
          <w:b/>
          <w:sz w:val="18"/>
        </w:rPr>
      </w:pPr>
      <w:r>
        <w:rPr>
          <w:sz w:val="18"/>
        </w:rPr>
        <w:t xml:space="preserve">Ulteriori informazioni sono disponibili sul sito della Direzione Regionale Agricoltura, Promozione della Filiera e della Cultura del Cibo, Caccia e Pesca </w:t>
      </w:r>
      <w:hyperlink r:id="rId9">
        <w:r>
          <w:rPr>
            <w:b/>
            <w:color w:val="003377"/>
            <w:sz w:val="18"/>
            <w:u w:val="single" w:color="003377"/>
          </w:rPr>
          <w:t>http://www.regione.lazio.it/rl_agricoltura/</w:t>
        </w:r>
        <w:r>
          <w:rPr>
            <w:b/>
            <w:color w:val="003377"/>
            <w:sz w:val="18"/>
          </w:rPr>
          <w:t xml:space="preserve"> </w:t>
        </w:r>
      </w:hyperlink>
      <w:r>
        <w:rPr>
          <w:sz w:val="18"/>
        </w:rPr>
        <w:t xml:space="preserve">e sul sito </w:t>
      </w:r>
      <w:hyperlink r:id="rId10">
        <w:r>
          <w:rPr>
            <w:b/>
            <w:color w:val="003377"/>
            <w:sz w:val="18"/>
            <w:u w:val="single" w:color="003377"/>
          </w:rPr>
          <w:t>www.lazioeuropa.it</w:t>
        </w:r>
      </w:hyperlink>
    </w:p>
    <w:p w14:paraId="1E83EE79" w14:textId="77777777" w:rsidR="00B7188D" w:rsidRDefault="006B58B0">
      <w:pPr>
        <w:pStyle w:val="Corpotesto"/>
        <w:spacing w:before="92"/>
        <w:ind w:left="396"/>
      </w:pPr>
      <w:r>
        <w:t>Al termine del corso, gli allievi che avranno garantito la frequenza richiesta, conseguiranno un attestato di frequenza conforme a quanto disposto dalla Direzione Regionale Agricoltura, Promozione della Filiera e della Cultura del Cibo, Caccia e Pesca.</w:t>
      </w:r>
    </w:p>
    <w:p w14:paraId="46604823" w14:textId="77777777" w:rsidR="00B7188D" w:rsidRDefault="006B58B0">
      <w:pPr>
        <w:pStyle w:val="Corpotesto"/>
        <w:spacing w:before="83"/>
        <w:ind w:left="396"/>
      </w:pPr>
      <w:r>
        <w:t>I dati dei candidati saranno trattati ai sensi del D.lgs. n. 196/2003.</w:t>
      </w:r>
    </w:p>
    <w:p w14:paraId="76BC38AF" w14:textId="77777777" w:rsidR="00B7188D" w:rsidRDefault="006B58B0">
      <w:pPr>
        <w:pStyle w:val="Corpotesto"/>
        <w:spacing w:before="79"/>
        <w:ind w:left="5776"/>
      </w:pPr>
      <w:r>
        <w:t>IL LEGALE RAPPRESENTANTE</w:t>
      </w:r>
    </w:p>
    <w:p w14:paraId="405CA3EC" w14:textId="0984FCB8" w:rsidR="00B7188D" w:rsidRPr="002F6350" w:rsidRDefault="00194FA2" w:rsidP="002F6350">
      <w:pPr>
        <w:pStyle w:val="Corpotesto"/>
        <w:spacing w:before="10"/>
        <w:rPr>
          <w:sz w:val="13"/>
        </w:rPr>
      </w:pPr>
      <w:r>
        <w:rPr>
          <w:noProof/>
        </w:rPr>
        <mc:AlternateContent>
          <mc:Choice Requires="wps">
            <w:drawing>
              <wp:anchor distT="0" distB="0" distL="0" distR="0" simplePos="0" relativeHeight="251662336" behindDoc="1" locked="0" layoutInCell="1" allowOverlap="1" wp14:anchorId="758CBD43" wp14:editId="46E7B3B1">
                <wp:simplePos x="0" y="0"/>
                <wp:positionH relativeFrom="page">
                  <wp:posOffset>4230370</wp:posOffset>
                </wp:positionH>
                <wp:positionV relativeFrom="paragraph">
                  <wp:posOffset>128905</wp:posOffset>
                </wp:positionV>
                <wp:extent cx="183134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B6220"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1pt,10.15pt" to="477.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" strokeweight=".36pt">
                <w10:wrap type="topAndBottom" anchorx="page"/>
              </v:line>
            </w:pict>
          </mc:Fallback>
        </mc:AlternateContent>
      </w:r>
    </w:p>
    <w:sectPr w:rsidR="00B7188D" w:rsidRPr="002F6350">
      <w:type w:val="continuous"/>
      <w:pgSz w:w="11910" w:h="16840"/>
      <w:pgMar w:top="68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17387"/>
    <w:multiLevelType w:val="hybridMultilevel"/>
    <w:tmpl w:val="80746FCC"/>
    <w:lvl w:ilvl="0" w:tplc="6B1EE74A">
      <w:start w:val="1"/>
      <w:numFmt w:val="decimal"/>
      <w:lvlText w:val="%1."/>
      <w:lvlJc w:val="left"/>
      <w:pPr>
        <w:ind w:left="849" w:hanging="358"/>
        <w:jc w:val="left"/>
      </w:pPr>
      <w:rPr>
        <w:rFonts w:ascii="Times New Roman" w:eastAsia="Times New Roman" w:hAnsi="Times New Roman" w:cs="Times New Roman" w:hint="default"/>
        <w:spacing w:val="-11"/>
        <w:w w:val="100"/>
        <w:sz w:val="18"/>
        <w:szCs w:val="18"/>
        <w:lang w:val="it-IT" w:eastAsia="it-IT" w:bidi="it-IT"/>
      </w:rPr>
    </w:lvl>
    <w:lvl w:ilvl="1" w:tplc="A22A8C50">
      <w:numFmt w:val="bullet"/>
      <w:lvlText w:val="-"/>
      <w:lvlJc w:val="left"/>
      <w:pPr>
        <w:ind w:left="1245" w:hanging="360"/>
      </w:pPr>
      <w:rPr>
        <w:rFonts w:ascii="Times New Roman" w:eastAsia="Times New Roman" w:hAnsi="Times New Roman" w:cs="Times New Roman" w:hint="default"/>
        <w:spacing w:val="-15"/>
        <w:w w:val="100"/>
        <w:sz w:val="18"/>
        <w:szCs w:val="18"/>
        <w:lang w:val="it-IT" w:eastAsia="it-IT" w:bidi="it-IT"/>
      </w:rPr>
    </w:lvl>
    <w:lvl w:ilvl="2" w:tplc="795AFF0C">
      <w:numFmt w:val="bullet"/>
      <w:lvlText w:val="•"/>
      <w:lvlJc w:val="left"/>
      <w:pPr>
        <w:ind w:left="2205" w:hanging="360"/>
      </w:pPr>
      <w:rPr>
        <w:rFonts w:hint="default"/>
        <w:lang w:val="it-IT" w:eastAsia="it-IT" w:bidi="it-IT"/>
      </w:rPr>
    </w:lvl>
    <w:lvl w:ilvl="3" w:tplc="1C1E1CAE">
      <w:numFmt w:val="bullet"/>
      <w:lvlText w:val="•"/>
      <w:lvlJc w:val="left"/>
      <w:pPr>
        <w:ind w:left="3170" w:hanging="360"/>
      </w:pPr>
      <w:rPr>
        <w:rFonts w:hint="default"/>
        <w:lang w:val="it-IT" w:eastAsia="it-IT" w:bidi="it-IT"/>
      </w:rPr>
    </w:lvl>
    <w:lvl w:ilvl="4" w:tplc="86D63650">
      <w:numFmt w:val="bullet"/>
      <w:lvlText w:val="•"/>
      <w:lvlJc w:val="left"/>
      <w:pPr>
        <w:ind w:left="4135" w:hanging="360"/>
      </w:pPr>
      <w:rPr>
        <w:rFonts w:hint="default"/>
        <w:lang w:val="it-IT" w:eastAsia="it-IT" w:bidi="it-IT"/>
      </w:rPr>
    </w:lvl>
    <w:lvl w:ilvl="5" w:tplc="14AEAE5A">
      <w:numFmt w:val="bullet"/>
      <w:lvlText w:val="•"/>
      <w:lvlJc w:val="left"/>
      <w:pPr>
        <w:ind w:left="5100" w:hanging="360"/>
      </w:pPr>
      <w:rPr>
        <w:rFonts w:hint="default"/>
        <w:lang w:val="it-IT" w:eastAsia="it-IT" w:bidi="it-IT"/>
      </w:rPr>
    </w:lvl>
    <w:lvl w:ilvl="6" w:tplc="1DF8F730">
      <w:numFmt w:val="bullet"/>
      <w:lvlText w:val="•"/>
      <w:lvlJc w:val="left"/>
      <w:pPr>
        <w:ind w:left="6065" w:hanging="360"/>
      </w:pPr>
      <w:rPr>
        <w:rFonts w:hint="default"/>
        <w:lang w:val="it-IT" w:eastAsia="it-IT" w:bidi="it-IT"/>
      </w:rPr>
    </w:lvl>
    <w:lvl w:ilvl="7" w:tplc="AC8AAD02">
      <w:numFmt w:val="bullet"/>
      <w:lvlText w:val="•"/>
      <w:lvlJc w:val="left"/>
      <w:pPr>
        <w:ind w:left="7030" w:hanging="360"/>
      </w:pPr>
      <w:rPr>
        <w:rFonts w:hint="default"/>
        <w:lang w:val="it-IT" w:eastAsia="it-IT" w:bidi="it-IT"/>
      </w:rPr>
    </w:lvl>
    <w:lvl w:ilvl="8" w:tplc="BDFACCBE">
      <w:numFmt w:val="bullet"/>
      <w:lvlText w:val="•"/>
      <w:lvlJc w:val="left"/>
      <w:pPr>
        <w:ind w:left="7996" w:hanging="360"/>
      </w:pPr>
      <w:rPr>
        <w:rFonts w:hint="default"/>
        <w:lang w:val="it-IT" w:eastAsia="it-IT" w:bidi="it-IT"/>
      </w:rPr>
    </w:lvl>
  </w:abstractNum>
  <w:num w:numId="1" w16cid:durableId="199860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8D"/>
    <w:rsid w:val="00194FA2"/>
    <w:rsid w:val="001C0FB1"/>
    <w:rsid w:val="001C34D1"/>
    <w:rsid w:val="002F6350"/>
    <w:rsid w:val="003D2CFC"/>
    <w:rsid w:val="003E04F7"/>
    <w:rsid w:val="00416549"/>
    <w:rsid w:val="00550156"/>
    <w:rsid w:val="00596C87"/>
    <w:rsid w:val="006B58B0"/>
    <w:rsid w:val="006C6BA0"/>
    <w:rsid w:val="00720442"/>
    <w:rsid w:val="009430D7"/>
    <w:rsid w:val="009E43EB"/>
    <w:rsid w:val="00B618D1"/>
    <w:rsid w:val="00B7188D"/>
    <w:rsid w:val="00DC13B9"/>
    <w:rsid w:val="00DD79DE"/>
    <w:rsid w:val="00DE2916"/>
    <w:rsid w:val="00F43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9FBD"/>
  <w15:docId w15:val="{56275280-6054-40F1-BCCC-3E8052B6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before="21"/>
      <w:ind w:left="1159" w:right="2878"/>
      <w:jc w:val="center"/>
      <w:outlineLvl w:val="0"/>
    </w:pPr>
    <w:rPr>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849" w:hanging="35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596C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0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dapit.sia@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lazioeuropa.it/" TargetMode="External"/><Relationship Id="rId4" Type="http://schemas.openxmlformats.org/officeDocument/2006/relationships/webSettings" Target="webSettings.xml"/><Relationship Id="rId9" Type="http://schemas.openxmlformats.org/officeDocument/2006/relationships/hyperlink" Target="http://www.regione.lazio.it/rl_agricolt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691</Words>
  <Characters>3942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Microsoft Word - BANDO MISURA 1.1.1 PSR 2014 2020_DEF</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MISURA 1.1.1 PSR 2014 2020_DEF</dc:title>
  <dc:creator>fpepponi</dc:creator>
  <cp:lastModifiedBy>Dapit Marilena</cp:lastModifiedBy>
  <cp:revision>7</cp:revision>
  <dcterms:created xsi:type="dcterms:W3CDTF">2021-10-18T14:12:00Z</dcterms:created>
  <dcterms:modified xsi:type="dcterms:W3CDTF">2023-02-21T16:12:00Z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2020-12-29T00:00:00Z</vt:filetime>
  </property>
</Properties>
</file>